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286"/>
        <w:gridCol w:w="10062"/>
        <w:gridCol w:w="1559"/>
        <w:gridCol w:w="1134"/>
      </w:tblGrid>
      <w:tr w:rsidR="00E6298B">
        <w:trPr>
          <w:trHeight w:val="469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38.03.01</w:t>
            </w:r>
          </w:p>
        </w:tc>
        <w:tc>
          <w:tcPr>
            <w:tcW w:w="100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 w:rsidP="005B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Бизнес-информатика. (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Бакалавриат)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E6298B">
        <w:trPr>
          <w:trHeight w:val="210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6298B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 w:rsidP="005B62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Книгообеспеченность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за 2024-2025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6298B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Блок 1. Дисциплины (модули). Обязательная часть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Б1.О.01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издания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издания</w:t>
            </w:r>
          </w:p>
        </w:tc>
      </w:tr>
      <w:tr w:rsidR="00E6298B">
        <w:trPr>
          <w:trHeight w:val="767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E6298B" w:rsidRDefault="00E629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/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7" w:tooltip="https://book.ru/book/952425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https://book.ru/book/952425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11.0</w:t>
            </w:r>
            <w:r>
              <w:rPr>
                <w:rFonts w:ascii="Times New Roman" w:hAnsi="Times New Roman" w:cs="Times New Roman"/>
                <w:sz w:val="22"/>
              </w:rPr>
              <w:t>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8" w:tooltip="https://book.ru/book/952143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https://book.ru/book/952143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1036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Тюгашев, Е. А.  Философия : учебник для вузов / Е. А. Тюгашев. — Москва : Издательство Юрайт, 2024. — 252 с. — (Высшее образование). — ISBN 978-5-9916-9259-5. — Текст : электронный // Образовательная платформа Юрайт [сайт]. — URL: </w:t>
            </w:r>
            <w:hyperlink r:id="rId9" w:tooltip="https://urait.ru/bcode/537622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https://urait.ru/bcode/537622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27.05.2024).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Крюков, В. В.  Философия : учебник для вузов / В. В. Крюков. — 4-е изд., испр. и доп. — Москва : Издательство Юрайт, 2024. — 182 с. — (Высшее образование). — ISBN 978-5-534-06271-7. — Текст : электронный // Образовательная платформа Юрайт [сайт]. — URL: </w:t>
            </w:r>
            <w:hyperlink r:id="rId10" w:tooltip="https://urait.ru/bcode/539002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https://urait.ru/bcode/539002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27.05.2024).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Гур</w:t>
            </w:r>
            <w:r>
              <w:rPr>
                <w:rFonts w:ascii="Times New Roman" w:hAnsi="Times New Roman" w:cs="Times New Roman"/>
                <w:sz w:val="22"/>
              </w:rPr>
              <w:t xml:space="preserve">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электронный // Образовательная платформа Юрайт [сайт]. — URL: </w:t>
            </w:r>
            <w:hyperlink r:id="rId11" w:tooltip="https://urait.ru/bcode/53570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https://urait.ru/bcode/535704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27.05.2024).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rPr>
                <w:rFonts w:ascii="Times New Roman" w:hAnsi="Times New Roman" w:cs="Times New Roman"/>
                <w:iCs/>
                <w:sz w:val="22"/>
              </w:rPr>
            </w:pPr>
          </w:p>
          <w:p w:rsidR="00E6298B" w:rsidRDefault="00174214">
            <w:pPr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Спи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ркин, А. Г.  Философия : учебник для вузов / А. Г. Спиркин. — 3-е изд., перераб. и доп. — Москва : Издательство Юрайт, 2024. — 585 с. — (Высшее образование). — ISBN 978-5-534-18296-5. — Текст : электронный // Образовательная платформа Юрайт [сайт]. — URL: </w:t>
            </w:r>
            <w:hyperlink r:id="rId12" w:tooltip="https://urait.ru/bcode/534737" w:history="1">
              <w:r>
                <w:rPr>
                  <w:rStyle w:val="af3"/>
                  <w:rFonts w:ascii="Times New Roman" w:hAnsi="Times New Roman" w:cs="Times New Roman"/>
                  <w:iCs/>
                  <w:sz w:val="22"/>
                </w:rPr>
                <w:t>https://urait.ru/bcode/534737</w:t>
              </w:r>
            </w:hyperlink>
          </w:p>
          <w:p w:rsidR="00E6298B" w:rsidRDefault="00174214">
            <w:pPr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Кочеров, С. Н.  Философия : учебник для вузов / С. Н. Кочеров, Л. П. Сидорова. — 4-е и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13" w:tooltip="https://urait.ru/bcode/538258" w:history="1">
              <w:r>
                <w:rPr>
                  <w:rStyle w:val="af3"/>
                  <w:rFonts w:ascii="Times New Roman" w:hAnsi="Times New Roman" w:cs="Times New Roman"/>
                  <w:iCs/>
                  <w:sz w:val="22"/>
                </w:rPr>
                <w:t>https://urait.ru/bcode/538258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27.05.2024).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Королькова, Е.А. </w:t>
            </w:r>
            <w:r>
              <w:rPr>
                <w:rFonts w:ascii="Times New Roman" w:hAnsi="Times New Roman" w:cs="Times New Roman"/>
                <w:sz w:val="22"/>
              </w:rPr>
              <w:t xml:space="preserve">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>
              <w:rPr>
                <w:rFonts w:ascii="Times New Roman" w:hAnsi="Times New Roman" w:cs="Times New Roman"/>
                <w:sz w:val="22"/>
              </w:rPr>
              <w:br/>
              <w:t>Режим доступ</w:t>
            </w:r>
            <w:r>
              <w:rPr>
                <w:rFonts w:ascii="Times New Roman" w:hAnsi="Times New Roman" w:cs="Times New Roman"/>
                <w:sz w:val="22"/>
              </w:rPr>
              <w:t>а:</w:t>
            </w:r>
            <w:r>
              <w:t xml:space="preserve"> </w:t>
            </w:r>
            <w:hyperlink r:id="rId14" w:tooltip="https://www.gief.ru/1226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https://www.gief.ru/1226/</w:t>
              </w:r>
            </w:hyperlink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36+Электронный учебник</w:t>
            </w: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Б1.О.02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tabs>
                <w:tab w:val="left" w:pos="2181"/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История России </w:t>
            </w:r>
            <w:r>
              <w:rPr>
                <w:rFonts w:ascii="Times New Roman" w:hAnsi="Times New Roman" w:cs="Times New Roman"/>
                <w:sz w:val="22"/>
              </w:rPr>
              <w:t>: учебник для студентов неисторических специальностей и</w:t>
            </w:r>
            <w:r>
              <w:rPr>
                <w:rFonts w:ascii="Times New Roman" w:hAnsi="Times New Roman" w:cs="Times New Roman"/>
                <w:sz w:val="22"/>
              </w:rPr>
              <w:t>направлений подготовки / Под редакцией Ю. А. Петрова. - Москва : Наука, 2024. - 521 с. - б/п. Режим доступа:</w:t>
            </w:r>
            <w:r>
              <w:t xml:space="preserve"> </w:t>
            </w:r>
            <w:hyperlink r:id="rId15" w:tooltip="https://www.gief.ru/1246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атформа Юрайт [сайт]. — URL: </w:t>
            </w:r>
            <w:hyperlink r:id="rId16" w:tooltip="https://urait.ru/bcode/537295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https://urait.ru/bcode/537295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14.08.2024).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История России до начала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2024. — 414 с. — (Высшее образование). — ISBN 978-5-534-19256-8. — Тек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 : электронный // Образовательная платформа Юрайт [сайт]. — URL: </w:t>
            </w:r>
            <w:hyperlink r:id="rId17" w:tooltip="https://urait.ru/bcode/556202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https://urait.ru/bcode/556202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14.08.2024).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Фирсов, С. Л.  Исто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рия России : учебник для вузов / С. Л. Фирсов. — 2-е изд., испр. и доп. — Москва : Издательство Юрайт, 2024. — 380 с. — (Высшее образование). — ISBN 978-5-534-06235-9. — Текст : электронный // Образовательная платформа Юрайт [сайт]. — URL: </w:t>
            </w:r>
            <w:hyperlink r:id="rId18" w:tooltip="https://urait.ru/bcode/539144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14.08.2024).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История России с древнейших времен до наших дней : учебник / А. В. Палин, С. А. Васютин, В. П. Литовче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нко [и др.] ; под ред. А. В. Палина. — Москва : КноРус, 2024. — 655 с. — ISBN 978-5-406-12425-3. — URL: </w:t>
            </w:r>
            <w:hyperlink r:id="rId19" w:tooltip="https://book.ru/book/951718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 — Текст : электр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20" w:tooltip="https://book.ru/book/950443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https://book.ru/book/950443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14.08.2024).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Сёмин, В. П., История России : учебник / В. П. Сёмин. — Москва : КноРус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438 с. — ISBN 978-5-406-12202-0. — URL: </w:t>
            </w:r>
            <w:hyperlink r:id="rId21" w:tooltip="https://book.ru/book/950688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14.08.2024).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22" w:tooltip="https://book.ru/book/952897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14.08.2024).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Б1.О.03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Текст : электронный // Образовательная платформа Юрайт [сайт]</w:t>
            </w:r>
            <w:r>
              <w:rPr>
                <w:rFonts w:ascii="Times New Roman" w:hAnsi="Times New Roman" w:cs="Times New Roman"/>
                <w:sz w:val="22"/>
              </w:rPr>
              <w:t xml:space="preserve">. — URL: </w:t>
            </w:r>
            <w:hyperlink r:id="rId23" w:tooltip="https://urait.ru/bcode/535681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https://urait.ru/bcode/535681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</w:t>
            </w:r>
            <w:r>
              <w:rPr>
                <w:rFonts w:ascii="Times New Roman" w:hAnsi="Times New Roman" w:cs="Times New Roman"/>
                <w:sz w:val="22"/>
              </w:rPr>
              <w:t xml:space="preserve">райт, 2024. — 203 с. — (Высшее образование). — ISBN 978-5-534-18544-7. — Текст : электронный // Образовательная платформа Юрайт [сайт]. — URL: </w:t>
            </w:r>
            <w:hyperlink r:id="rId24" w:tooltip="https://urait.ru/bcode/535332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https://urait.ru/bcode/535332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</w:t>
            </w:r>
            <w:r>
              <w:rPr>
                <w:rFonts w:ascii="Times New Roman" w:hAnsi="Times New Roman" w:cs="Times New Roman"/>
                <w:sz w:val="22"/>
              </w:rPr>
              <w:t xml:space="preserve">024. — 178 с. — (Высшее образование). — ISBN 978-5-534-14982-1. — Текст : электронный // Образовательная платформа Юрайт [сайт]. — URL: </w:t>
            </w:r>
            <w:hyperlink r:id="rId25" w:tooltip="https://urait.ru/bcode/541185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https://urait.ru/bcode/541185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</w:t>
            </w:r>
            <w:r>
              <w:rPr>
                <w:rFonts w:ascii="Times New Roman" w:hAnsi="Times New Roman" w:cs="Times New Roman"/>
                <w:sz w:val="22"/>
              </w:rPr>
              <w:t>ращения: 28.05.2024).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2"/>
              </w:rPr>
              <w:t xml:space="preserve">4. — 421 с. — (Высшее образование). — ISBN 978-5-534-15097-1. — Текст : электронный // Образовательная платформа Юрайт [сайт]. — URL: </w:t>
            </w:r>
            <w:hyperlink r:id="rId26" w:tooltip="https://urait.ru/bcode/53586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https://urait.ru/bcode/535864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</w:t>
            </w:r>
            <w:r>
              <w:rPr>
                <w:rFonts w:ascii="Times New Roman" w:hAnsi="Times New Roman" w:cs="Times New Roman"/>
                <w:sz w:val="22"/>
              </w:rPr>
              <w:t>щения: 14.08.2024).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Левченко, В. В., Английский язык. : учебное пособие / В. В. Левченко, Л. Н. Кондратюк, О. В. Мещерякова, А. Ю. Широких. — Москва : Русайнс, 2022. — 215 с. — ISBN 978-5-4365-9170-4. — URL: </w:t>
            </w:r>
            <w:hyperlink r:id="rId27" w:tooltip="https://book.ru/book/94372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https://book.ru/book/943724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Галеева, Т. И., Английский язык. Деловое общение : учебник / Т. И. Галее</w:t>
            </w:r>
            <w:r>
              <w:rPr>
                <w:rFonts w:ascii="Times New Roman" w:hAnsi="Times New Roman" w:cs="Times New Roman"/>
                <w:sz w:val="22"/>
              </w:rPr>
              <w:t xml:space="preserve">ва. — Москва : Русайнс, 2024. — 243 с. — ISBN 978-5-466-03332-8. — URL: </w:t>
            </w:r>
            <w:hyperlink r:id="rId28" w:tooltip="https://book.ru/book/950551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https://book.ru/book/950551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28.05.2024).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Конкина, Н. Я., Английский язык. Практическая фонетика : учебное пособие / Н. Я. Конкина. — Москва : КноРус, 2024. — 140 с. — ISBN 978-5-406-12698-1. — URL: </w:t>
            </w:r>
            <w:hyperlink r:id="rId29" w:tooltip="https://book.ru/book/952309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</w:t>
              </w:r>
              <w:r>
                <w:rPr>
                  <w:rStyle w:val="af3"/>
                  <w:rFonts w:ascii="Times New Roman" w:hAnsi="Times New Roman" w:cs="Times New Roman"/>
                  <w:sz w:val="22"/>
                </w:rPr>
                <w:t>k/952309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28.05.2024).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r>
              <w:lastRenderedPageBreak/>
              <w:t xml:space="preserve">. 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r>
              <w:t xml:space="preserve">Налиткина, О.В. (ГИЭФПТ). 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>
              <w:rPr>
                <w:rFonts w:ascii="Times New Roman" w:hAnsi="Times New Roman" w:cs="Times New Roman"/>
                <w:sz w:val="22"/>
              </w:rPr>
              <w:t>Режим доступа:</w:t>
            </w:r>
            <w:r>
              <w:t xml:space="preserve"> </w:t>
            </w:r>
            <w:hyperlink r:id="rId30" w:tooltip="https://www.gief.ru/1246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/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r>
              <w:t>30+Электронный учебник</w:t>
            </w: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Б1.О.04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жизнедеятельности                 </w:t>
            </w:r>
          </w:p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Каракеян, В. И.  Безопасность жизнедеятельности : учеб</w:t>
            </w:r>
            <w:r>
              <w:rPr>
                <w:rFonts w:ascii="Times New Roman" w:hAnsi="Times New Roman" w:cs="Times New Roman"/>
                <w:sz w:val="22"/>
              </w:rPr>
              <w:t xml:space="preserve">ник и практикум для вузов / В. И. Каракеян, И. М. Никулина. — 4-е изд., перераб. и доп. — Москва : Издательство Юрайт, 2024. — 335 с. — (Высшее образование). — ISBN 978-5-534-17933-0. — Текст : электронный // Образовательная платформа Юрайт [сайт]. — URL: </w:t>
            </w:r>
            <w:hyperlink r:id="rId31" w:tooltip="https://urait.ru/bcode/535496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https://urait.ru/bcode/535496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Резчиков, Е. А.  Безопасность жизнедеятельности : учебник для вузов / Е. А. Резчиков, А. В. Рязанцева. — 3-е и</w:t>
            </w:r>
            <w:r>
              <w:rPr>
                <w:rFonts w:ascii="Times New Roman" w:hAnsi="Times New Roman" w:cs="Times New Roman"/>
                <w:sz w:val="22"/>
              </w:rPr>
              <w:t xml:space="preserve">зд., перераб. и доп. — Москва : Издательство Юрайт, 2024. — 639 с. — (Высшее образование). — ISBN 978-5-534-17431-1. — Текст : электронный // Образовательная платформа Юрайт [сайт]. — URL: </w:t>
            </w:r>
            <w:hyperlink r:id="rId32" w:tooltip="https://urait.ru/bcode/536471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https://urait.ru/bcode/536471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Белов, С. В.  Безопасность жизнедеятельности и защита окружающей среды (те</w:t>
            </w:r>
            <w:r>
              <w:rPr>
                <w:rFonts w:ascii="Times New Roman" w:hAnsi="Times New Roman" w:cs="Times New Roman"/>
                <w:sz w:val="22"/>
              </w:rPr>
              <w:t xml:space="preserve">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33" w:tooltip="https://urait.ru/bcode/544895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https://urait.ru/bcode/544895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Безопасность жизнедеятельности для педагогических и гуманитарных направлений : учеб</w:t>
            </w:r>
            <w:r>
              <w:rPr>
                <w:rFonts w:ascii="Times New Roman" w:hAnsi="Times New Roman" w:cs="Times New Roman"/>
                <w:sz w:val="22"/>
              </w:rPr>
              <w:t xml:space="preserve">ник и практикум для вузов / В. П. Соломин [и др.] ; под общей редакцией В. П. Соломина. — Москва : Издательство Юрайт, 2024. — 399 с. — (Высшее образование). — ISBN 978-5-534-01400-6. — Текст : электронный // Образовательная платформа Юрайт [сайт]. — URL: </w:t>
            </w:r>
            <w:hyperlink r:id="rId34" w:tooltip="https://urait.ru/bcode/535819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https://urait.ru/bcode/535819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Романченко, Л.Н.. Безопасность жизнедеятельности : Учебник / Л.Н. Романченко, П.П. Год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левский, М.В. Данилина; под. ред. Л.Н. Романченко — Москва : КноРус, 2025. — 367 с. — ISBN 978-5-406-13694-2. — URL: </w:t>
            </w:r>
            <w:hyperlink r:id="rId35" w:tooltip="https://book.ru/book/955753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https://book.ru/book/955753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11.09.2024). — Т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36" w:tooltip="https://book.ru/book/94719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https://book.ru/book/947194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37" w:tooltip="https://book.ru/book/949856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https://book.ru/book/949856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Б1.О.05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Стриханов, М. Н.  Физическая к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ультура и спорт в вузах : учебное пособие / М. Н. Стриханов, В. И. Савинков. — 2-е изд. — Москва : Издательство Юрайт, 2024. — 160 с. — (Высшее образование). — ISBN 978-5-534-10524-7. — Текст : электронный // Образовательная платформа Юрайт [сайт]. — URL: </w:t>
            </w:r>
            <w:hyperlink r:id="rId38" w:tooltip="https://urait.ru/bcode/540376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https://urait.ru/bcode/540376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14.08.2024).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Филиппов, С. С.  Менеджмент физичес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39" w:tooltip="https://urait.ru/bcode/539184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https://urait.ru/bcode/539184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14.08.2024).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Горшков, А. Г., Элективные курсы по физической культуре и спорту : учебник / А. Г. Гор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шков, А. Л. Волобуев, М. В. Еремин. — Москва : КноРус, 2023. — 317 с. — ISBN 978-5-406-10826-0. — URL: </w:t>
            </w:r>
            <w:hyperlink r:id="rId40" w:tooltip="https://book.ru/book/947361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https://book.ru/book/947361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. — 611 с. — ISBN 978-5-406-12514-4. — URL: </w:t>
            </w:r>
            <w:hyperlink r:id="rId41" w:tooltip="https://book.ru/book/951602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https://book.ru/book/951602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14.08.2024).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Учебная мотивация студентов: её изменение в процессе занятий физической культурой и спортом : монография / В. И. Шарагин, В. Ю. Карпов, А. В. Романова [и др.] ; под общ. ред. В. Ю. Карпова. — 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lastRenderedPageBreak/>
              <w:t>Москва : Русайнс, 2023. — 175 с. — ISBN 978-5-466-03728-9. — URL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: </w:t>
            </w:r>
            <w:hyperlink r:id="rId42" w:tooltip="https://book.ru/book/950896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https://book.ru/book/950896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14.08.2024).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Элективные дисциплины по физической культуре и спорту: Спортивные и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3" w:tooltip="https://book.ru/book/955832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Мифтахов, Р. А., Организационно-методические основы оздоровительной физической культуры студентов : учебное пособие / Р. А. Мифтахов. — Москва : Русайнс, 2023. — 89 с. — ISBN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978-5-466-01338-2. — URL: </w:t>
            </w:r>
            <w:hyperlink r:id="rId44" w:tooltip="https://book.ru/book/945928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https://book.ru/book/945928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14.08.2024).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Паташова, Л.А. </w:t>
            </w:r>
            <w:r>
              <w:rPr>
                <w:rFonts w:ascii="Times New Roman" w:hAnsi="Times New Roman" w:cs="Times New Roman"/>
                <w:sz w:val="22"/>
              </w:rPr>
              <w:t> Физическая ку</w:t>
            </w:r>
            <w:r>
              <w:rPr>
                <w:rFonts w:ascii="Times New Roman" w:hAnsi="Times New Roman" w:cs="Times New Roman"/>
                <w:sz w:val="22"/>
              </w:rPr>
              <w:t>льтура: методико-практическая подготовка : учебное пособие / Л. А. Паташова ; Государственный институт экономики, финансов, права и технологий. - Гатчина : Изд-во ГИЭФПТ, 2023. - 215 с. - б/п. Режим доступа:</w:t>
            </w:r>
            <w:r>
              <w:t xml:space="preserve"> </w:t>
            </w:r>
            <w:hyperlink r:id="rId45" w:tooltip="https://www.gief.ru/1246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br/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20+Электронный учебник</w:t>
            </w: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Б1.О.06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проявлениям экстремизма, терроризма и коррупции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Румянцева, Е. Е.  Противодействие к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оррупции : учебник и практикум для вузов / Е. Е. Румянцева. — 2-е изд., перераб. и доп. — Москва : Издательство Юрайт, 2024. — 322 с. — (Высшее образование). — ISBN 978-5-534-17838-8. — Текст : электронный // Образовательная платформа Юрайт [сайт]. — URL: </w:t>
            </w:r>
            <w:hyperlink r:id="rId46" w:tooltip="https://urait.ru/bcode/533820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https://urait.ru/bcode/533820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Кафтан, В. В.  Противодействие терроризму : учебное пособие для вузов / В. В. Кафтан. 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— 2-е изд., испр. и доп. — Москва : Издательство Юрайт, 2024. — 261 с. — (Высшее образование). — ISBN 978-5-534-00322-2. — Текст : электронный // Образовательная платформа Юрайт [сайт]. — URL: </w:t>
            </w:r>
            <w:hyperlink r:id="rId47" w:tooltip="https://urait.ru/bcode/536401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https://urait.ru/bcode/536401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Бычков, В. В.  Противодействие организованной преступности : учебное пособие для вузов / В. В. Бычков. — 2-е изд., перераб. и доп. — Москва : Издател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ьство Юрайт, 2024. — 524 с. — (Высшее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образование). — ISBN 978-5-534-16638-5. — Текст : электронный // Образовательная платформа Юрайт [сайт]. — URL: </w:t>
            </w:r>
            <w:hyperlink r:id="rId48" w:tooltip="https://urait.ru/bcode/543376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3376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Профилактика экстремизма в молодежной среде : учебное пособие для вузов / А. В. Мартыненко [и др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.] ; под общей редакцией А. В. Мартыненко, Л. А. Потаповой. — 2-е изд., перераб. и доп. — Москва : Издательство Юрайт, 2024. — 297 с. — (Высшее образование). — ISBN 978-5-534-16077-2. — Текст : электронный // Образовательная платформа Юрайт [сайт]. — URL: </w:t>
            </w:r>
            <w:hyperlink r:id="rId49" w:tooltip="https://urait.ru/bcode/539662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https://urait.ru/bcode/539662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Муфтахова, Ф. С., Проблема противодействия терроризму и экстремизму : учебное пособие / Ф. С. Муфтахова. — Москва : Русайнс, 2024. — 133 с. — ISBN 978-5-466-06830-6. — URL: </w:t>
            </w:r>
            <w:hyperlink r:id="rId50" w:tooltip="https://book.ru/book/953922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//book.ru/book/953922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10.06.2024).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Противодействие терроризму, организованной преступности и коррупции : учебное пособие / А. Б. Смушкин, Н. Л. Потапова, Е. Н. Быстряков [и др.] ; под общ.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ред. А. Б. Смушкина. — Москва : КноРус, 2024. — 218 с. — ISBN 978-5-406-13097-1. — URL: </w:t>
            </w:r>
            <w:hyperlink r:id="rId51" w:tooltip="https://book.ru/book/953668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https://book.ru/book/953668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</w:t>
            </w:r>
            <w:r>
              <w:rPr>
                <w:rFonts w:ascii="Times New Roman" w:hAnsi="Times New Roman" w:cs="Times New Roman"/>
                <w:sz w:val="22"/>
              </w:rPr>
              <w:t>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Организационно-правовые основы противодействия терроризму и экстремизму : учебник / А. И. Землин, Ю. В. Берладир, И. М. Жиленко [и др.] ; под ред. А. И. Землина. — Москва : КноРус, 2023. — 181 с. — ISBN 978-5-406-11135-2. — URL: </w:t>
            </w:r>
            <w:hyperlink r:id="rId52" w:tooltip="https://book.ru/book/947838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https://book.ru/book/947838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Б1.О.07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Москва : Издательство Юрайт, 2024. — 211 с. — (Высшее образовани</w:t>
            </w:r>
            <w:r>
              <w:rPr>
                <w:rFonts w:ascii="Times New Roman" w:hAnsi="Times New Roman" w:cs="Times New Roman"/>
              </w:rPr>
              <w:t xml:space="preserve">е). — ISBN 978-5-534-13506-0. — Текст : электронный // Образовательная платформа Юрайт [сайт]. — URL: </w:t>
            </w:r>
            <w:hyperlink r:id="rId53" w:tooltip="https://urait.ru/bcode/543157" w:history="1">
              <w:r>
                <w:rPr>
                  <w:rStyle w:val="af3"/>
                  <w:rFonts w:ascii="Times New Roman" w:hAnsi="Times New Roman" w:cs="Times New Roman"/>
                </w:rPr>
                <w:t>https://urait.ru/bcode/543157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13.06.2024).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</w:t>
            </w:r>
            <w:r>
              <w:rPr>
                <w:rFonts w:ascii="Times New Roman" w:hAnsi="Times New Roman" w:cs="Times New Roman"/>
                <w:sz w:val="22"/>
              </w:rPr>
              <w:t>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Фуряева, Т. В.  Социализация и социальная адаптация лиц с</w:t>
            </w:r>
            <w:r>
              <w:rPr>
                <w:rFonts w:ascii="Times New Roman" w:hAnsi="Times New Roman" w:cs="Times New Roman"/>
              </w:rPr>
              <w:t xml:space="preserve"> инвалидностью : учебное пособие для вузов / Т. В. Фуряева. — 2-е изд., перераб. и доп. — Москва : Издательство Юрайт, 2024. — 189 с. — (Высшее образование). — ISBN 978-5-534-08278-4. — Текст : электронный // Образовательная платформа Юрайт [сайт]. — URL: </w:t>
            </w:r>
            <w:hyperlink r:id="rId54" w:tooltip="https://urait.ru/bcode/540071" w:history="1">
              <w:r>
                <w:rPr>
                  <w:rStyle w:val="af3"/>
                  <w:rFonts w:ascii="Times New Roman" w:hAnsi="Times New Roman" w:cs="Times New Roman"/>
                </w:rPr>
                <w:t>https://urait.ru/bcode/540071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13.06.2024).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Бегидова, Т. П.  Адаптивная физическая культура в комплексной реабилитации лиц с отк</w:t>
            </w:r>
            <w:r>
              <w:rPr>
                <w:rFonts w:ascii="Times New Roman" w:hAnsi="Times New Roman" w:cs="Times New Roman"/>
              </w:rPr>
              <w:t xml:space="preserve">лонениями в состоянии здоровья : учебное пособие для вузов / Т. П. Бегидова. — 2-е изд. — Москва : Издательство Юрайт, 2024. — 210 с. — (Высшее образование). — ISBN 978-5-534-14815-2. — Текст : электронный // Образовательная платформа Юрайт [сайт]. — URL: </w:t>
            </w:r>
            <w:hyperlink r:id="rId55" w:tooltip="https://urait.ru/bcode/544542" w:history="1">
              <w:r>
                <w:rPr>
                  <w:rStyle w:val="af3"/>
                  <w:rFonts w:ascii="Times New Roman" w:hAnsi="Times New Roman" w:cs="Times New Roman"/>
                </w:rPr>
                <w:t>https://urait.ru/bcode/544542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13.06.2024).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Годовникова, Л. В.  Психолого-педагогическое сопровождение обучающихся с ОВЗ : учебное</w:t>
            </w:r>
            <w:r>
              <w:rPr>
                <w:rFonts w:ascii="Times New Roman" w:hAnsi="Times New Roman" w:cs="Times New Roman"/>
              </w:rPr>
              <w:t xml:space="preserve"> пособие для вузов / Л. В. Годовникова. — 2-е изд. — Москва : Издательство Юрайт, 2024. — 218 с. — (Высшее образование). — ISBN 978-5-534-12039-4. — Текст : электронный // Образовательная платформа Юрайт [сайт]. — URL: </w:t>
            </w:r>
            <w:hyperlink r:id="rId56" w:tooltip="https://urait.ru/bcode/542786" w:history="1">
              <w:r>
                <w:rPr>
                  <w:rStyle w:val="af3"/>
                  <w:rFonts w:ascii="Times New Roman" w:hAnsi="Times New Roman" w:cs="Times New Roman"/>
                </w:rPr>
                <w:t>https://urait.ru/bcode/542786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13.06.2024).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реабилитация </w:t>
            </w:r>
            <w:r>
              <w:rPr>
                <w:rFonts w:ascii="Times New Roman" w:hAnsi="Times New Roman" w:cs="Times New Roman"/>
              </w:rPr>
              <w:t xml:space="preserve">: учебник для вузов / М. В. Воронцова, В. Е. Макаров, Т. В. Бюндюгова, Ю. С. Моздокова. — Москва : Издательство Юрайт, 2024. — 317 с. — (Высшее образование). — ISBN 978-5-534-13705-7. — Текст : электронный // Образовательная платформа Юрайт [сайт]. — URL: </w:t>
            </w:r>
            <w:hyperlink r:id="rId57" w:tooltip="https://urait.ru/bcode/543556" w:history="1">
              <w:r>
                <w:rPr>
                  <w:rStyle w:val="af3"/>
                  <w:rFonts w:ascii="Times New Roman" w:hAnsi="Times New Roman" w:cs="Times New Roman"/>
                </w:rPr>
                <w:t>https://urait.ru/bcode/543556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13.06.2024).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Попова, А. Ф., Физкультурно-оздоровительная адаптация : монография / А. Ф. Попова, И. </w:t>
            </w:r>
            <w:r>
              <w:rPr>
                <w:rFonts w:ascii="Times New Roman" w:hAnsi="Times New Roman" w:cs="Times New Roman"/>
              </w:rPr>
              <w:t xml:space="preserve">Ф. Харина. — Москва : Русайнс, 2022. — 137 с. — ISBN 978-5-4365-9744-7. — URL: </w:t>
            </w:r>
            <w:hyperlink r:id="rId58" w:tooltip="https://book.ru/book/944815" w:history="1">
              <w:r>
                <w:rPr>
                  <w:rStyle w:val="af3"/>
                  <w:rFonts w:ascii="Times New Roman" w:hAnsi="Times New Roman" w:cs="Times New Roman"/>
                </w:rPr>
                <w:t>https://book.ru/book/944815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</w:t>
            </w:r>
            <w:r>
              <w:rPr>
                <w:rFonts w:ascii="Times New Roman" w:hAnsi="Times New Roman" w:cs="Times New Roman"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Юрова, К. И., Методика обучения детей с ограниченными возможностями здоровья с использованием дистанционных образовательных технологий: методическое пособие. : монография / К. И. Юрова, Е. М. Лебедева. — Москва : Русайнс, 2020. — 106 с. — ISBN 97</w:t>
            </w:r>
            <w:r>
              <w:rPr>
                <w:rFonts w:ascii="Times New Roman" w:hAnsi="Times New Roman" w:cs="Times New Roman"/>
              </w:rPr>
              <w:t>8-5-</w:t>
            </w:r>
            <w:r>
              <w:rPr>
                <w:rFonts w:ascii="Times New Roman" w:hAnsi="Times New Roman" w:cs="Times New Roman"/>
              </w:rPr>
              <w:lastRenderedPageBreak/>
              <w:t xml:space="preserve">4365-6479-1. — URL: </w:t>
            </w:r>
            <w:hyperlink r:id="rId59" w:tooltip="https://book.ru/book/939258" w:history="1">
              <w:r>
                <w:rPr>
                  <w:rStyle w:val="af3"/>
                  <w:rFonts w:ascii="Times New Roman" w:hAnsi="Times New Roman" w:cs="Times New Roman"/>
                </w:rPr>
                <w:t>https://book.ru/book/939258</w:t>
              </w:r>
            </w:hyperlink>
            <w:r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Б1.О.08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Иностранный язык в сфере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IT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Левченко, В. В.  Английский язык для экономистов (A2-B2) : учебник для вузов / В. В. Левченко, Е. Е. Долгалёва, О. В. Мещерякова. — 2-е изд., испр. и доп. — Москва : Издательство Юрайт, 2024. — 408 с. — (Высшее образование). — ISBN 978-5-534-14780-3. — Тек</w:t>
            </w:r>
            <w:r>
              <w:rPr>
                <w:rFonts w:ascii="Times New Roman" w:hAnsi="Times New Roman" w:cs="Times New Roman"/>
                <w:sz w:val="22"/>
              </w:rPr>
              <w:t xml:space="preserve">ст : электронный // Образовательная платформа Юрайт [сайт]. — URL: </w:t>
            </w:r>
            <w:hyperlink r:id="rId60" w:tooltip="https://urait.ru/bcode/536139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https://urait.ru/bcode/536139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Бутенко, Е. Ю.  Английский язык для ИТ-направлений (B1–B2). IT-English : учебное пособие для вузов / Е. Ю. Бутенко. — 2-е изд., испр. и доп. — Москва : Издательство Юрайт, 2024. — 119 с. — (Высшее образование). — ISBN 978-5-534-07038-5. — Текст : электронн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ый // Образовательная платформа Юрайт [сайт]. — URL: </w:t>
            </w:r>
            <w:hyperlink r:id="rId61" w:tooltip="https://urait.ru/bcode/536739" w:history="1">
              <w:r>
                <w:rPr>
                  <w:rStyle w:val="af3"/>
                  <w:rFonts w:ascii="Times New Roman" w:hAnsi="Times New Roman" w:cs="Times New Roman"/>
                  <w:iCs/>
                  <w:sz w:val="22"/>
                </w:rPr>
                <w:t>https://urait.ru/bcode/536739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Краснова, Т. И.  Английский язык для специалистов в области интернет-технологий. English for Internet Technologies : учебное пособие для среднего профессионального образования / Т. И. Краснова, В. Н. Вичугов. — 3-е изд., перераб. и доп. — Москва : Издатель</w:t>
            </w:r>
            <w:r>
              <w:rPr>
                <w:rFonts w:ascii="Times New Roman" w:hAnsi="Times New Roman" w:cs="Times New Roman"/>
                <w:sz w:val="22"/>
              </w:rPr>
              <w:t xml:space="preserve">ство Юрайт, 2024. — 191 с. — (Профессиональное образование). — ISBN 978-5-534-16921-8. — Текст : электронный // Образовательная платформа Юрайт [сайт]. — URL: </w:t>
            </w:r>
            <w:hyperlink r:id="rId62" w:tooltip="https://urait.ru/bcode/540555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</w:t>
              </w:r>
              <w:r>
                <w:rPr>
                  <w:rStyle w:val="af3"/>
                  <w:rFonts w:ascii="Times New Roman" w:hAnsi="Times New Roman" w:cs="Times New Roman"/>
                  <w:sz w:val="22"/>
                </w:rPr>
                <w:t>/bcode/540555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Радовель, В. А., Английский язык в сфере информационных технологий : учебно-практическое пособие / В. А. Радовель. — Москва : КноРус, 2024. — 232 с. — ISBN 978-5-406-12671-4. — URL: </w:t>
            </w:r>
            <w:hyperlink r:id="rId63" w:tooltip="https://book.ru/book/952048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https://book.ru/book/952048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27.09.2024).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Радовель, В. А., Английский язык в сфере информационных технологий. Пр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актикум. : учебно-практическое пособие / В. А. Радовель. — Москва : КноРус, 2022. — 275 с. — ISBN 978-5-406-08904-0. — URL: </w:t>
            </w:r>
            <w:hyperlink r:id="rId64" w:tooltip="https://book.ru/book/941763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https://book.ru/book/941763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27.09.202</w:t>
            </w:r>
            <w:r>
              <w:rPr>
                <w:rFonts w:ascii="Times New Roman" w:hAnsi="Times New Roman" w:cs="Times New Roman"/>
                <w:bCs/>
                <w:sz w:val="22"/>
              </w:rPr>
              <w:t>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Гарагуля, С. И., Английский язык в сфере информационных систем и технологий = English for Information Systems and Technology : учебник / С. И. Гарагуля. — Москва : КноРус, 2022. — 421 с. — ISBN 978-5-406-08959-0. — URL: </w:t>
            </w:r>
            <w:hyperlink r:id="rId65" w:tooltip="https://book.ru/book/942107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https://book.ru/book/942107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27.09.2024).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Смирнова, Е. В., Технический английский язык для специалистов в сфере IT-технологий : учебное пособие / Е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. В. Смирнова, К. С. Браженец, Л. С. Сидоркина. — Москва : Русайнс, 2024. — 110 с. — ISBN 978-5-466-04272-6. — URL: </w:t>
            </w:r>
            <w:hyperlink r:id="rId66" w:tooltip="https://book.ru/book/951564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https://book.ru/book/951564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27.09.2024).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Налиткина, О.В. </w:t>
            </w:r>
            <w:r>
              <w:rPr>
                <w:rFonts w:ascii="Times New Roman" w:hAnsi="Times New Roman" w:cs="Times New Roman"/>
                <w:sz w:val="22"/>
              </w:rPr>
              <w:t>Учебное пособие по английскому языку / О. В. Налиткина, А. В. Зыкин ; Государственный институт экономики, финансов, права и технологий. – Гатчина : Издательст</w:t>
            </w:r>
            <w:r>
              <w:rPr>
                <w:rFonts w:ascii="Times New Roman" w:hAnsi="Times New Roman" w:cs="Times New Roman"/>
                <w:sz w:val="22"/>
              </w:rPr>
              <w:t xml:space="preserve">во ГИЭФПТ, 2024. – 153 с. – Библиогр.:с.153. – б/п. – Текст (визуальный) : непосредственный. </w:t>
            </w:r>
            <w:hyperlink r:id="rId67" w:tooltip="https://www.gief.ru/1246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</w:rPr>
              <w:t>30+Электронный учебник</w:t>
            </w:r>
          </w:p>
        </w:tc>
      </w:tr>
      <w:tr w:rsidR="00E6298B">
        <w:trPr>
          <w:trHeight w:val="61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Б1.О.09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 предприятий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61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Экономика предприятия : учебник для вузов / С. П. Кирильчук [и др.] ; под общей редакцией С. П. Кирильчук. — 2-е изд., перераб. и доп. — Москва : Издательство Юрайт, 2024. — 458 с. — (Высшее образование). — ISBN 978-5-534-15878-6. — Текст : электронный //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Образовательная платформа Юрайт [сайт]. — URL: </w:t>
            </w:r>
            <w:hyperlink r:id="rId68" w:tooltip="https://urait.ru/bcode/539627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https://urait.ru/bcode/539627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61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Экономика предприятия : учебник и практи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кум для вузов / А. В. Колышкин [и др.] ; под редакцией А. В. Колышкина, С. А. Смирнова. — 2-е изд. — Москва : Издательство Юрайт, 2024. — 508 с. — (Высшее образование). — ISBN 978-5-534-16698-9. — Текст : электронный // Образовательная платформа Юрайт [сай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т]. — URL: </w:t>
            </w:r>
            <w:hyperlink r:id="rId69" w:tooltip="https://urait.ru/bcode/531542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https://urait.ru/bcode/531542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61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Чалдаева, Л. А.  Экономика предприятия : учебник и практикум для вузов / Л.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70" w:tooltip="https://urait.ru/bcode/535544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Экономика предприятия: практический курс : учебник и практикум для вузов / С. 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П. Кирильчук [и др.] ; под общей редакцией С. П. Кирильчук. — 2-е изд., перераб. и доп. — Москва : Издательство Юрайт, 2024. — 492 с. — (Высшее образование). — ISBN 978-5-534-17190-7. — Текст : электронный // Образовательная платформа Юрайт [сайт]. — URL: </w:t>
            </w:r>
            <w:hyperlink r:id="rId71" w:tooltip="https://urait.ru/bcode/541130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https://urait.ru/bcode/541130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Экономика предприятия : учебник для вузов / Е. Н. Клочкова, В. И. Кузнецов, Т.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 Е. Платонова, Е. С. Дарда ; под редакцией Е. Н. Клочковой. — 3-е изд., перераб. и доп. — Москва : Издательство Юрайт, 2024. — 370 с. — (Высшее образование). — ISBN 978-5-534-16987-4. — Текст : электронный // Образовательная платформа Юрайт [сайт]. — URL: </w:t>
            </w:r>
            <w:hyperlink r:id="rId72" w:tooltip="https://urait.ru/bcode/535950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Экономика предприятия : учебник / В. И. Гришин, Я. П. Силин, Е. Н. Чернышова [и др.] ;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под ред. В. И. Гришина, Я. П. Силина. — Москва : КноРус, 2024. — 472 с. — ISBN 978-5-406-12472-7. — URL: </w:t>
            </w:r>
            <w:hyperlink r:id="rId73" w:tooltip="https://book.ru/book/951593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https://book.ru/book/951593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 — Текст : элек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Вайс, Т. А., Экономика предприятия : учебное пособие / Т. А. Вайс, Е. С. Вайс, В. С. Васильцов. — Москва : КноРус, 2022. — 244 с. — ISBN 978-5-406-08507-3. — URL: </w:t>
            </w:r>
            <w:hyperlink r:id="rId74" w:tooltip="https://book.ru/book/942987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https://book.ru/book/942987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27.09.2024).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Присяч, Е.Ю. </w:t>
            </w:r>
            <w:r>
              <w:rPr>
                <w:rFonts w:ascii="Times New Roman" w:hAnsi="Times New Roman" w:cs="Times New Roman"/>
                <w:sz w:val="22"/>
              </w:rPr>
              <w:t>Стратегии инновационной деятельности предприятия : учебно-методическое пособие для студентов всех форм обучения направление - 38.03.01 Экономика профиль - Бизнес-аналитика в экономике и управлении / Е. Ю. Присяч ; Государственный институт экономики, финанс</w:t>
            </w:r>
            <w:r>
              <w:rPr>
                <w:rFonts w:ascii="Times New Roman" w:hAnsi="Times New Roman" w:cs="Times New Roman"/>
                <w:sz w:val="22"/>
              </w:rPr>
              <w:t xml:space="preserve">ов, права и технологий. – Гатчина : Изд-во ГИЭФПТ, 2023. – 42 с. – б/п. – Электронная программа (визуальная). Электронные данные : электронные: </w:t>
            </w:r>
            <w:hyperlink r:id="rId75" w:tooltip="https://www.gief.ru/1246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Электронный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учебник</w:t>
            </w: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Б1.О.10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Социология : учебник для вузов / О. Г.</w:t>
            </w:r>
            <w:r>
              <w:rPr>
                <w:rFonts w:ascii="Times New Roman" w:hAnsi="Times New Roman" w:cs="Times New Roman"/>
                <w:sz w:val="22"/>
              </w:rPr>
              <w:t xml:space="preserve"> Бердюгина [и др.] ; ответственный редактор В. А. Глазырин. — 5-е изд., перераб. и доп. — Москва : Издательство Юрайт, 2024. — 414 с. — (Высшее образование). — ISBN 978-5-534-04188-0. — Текст : электронный // Образовательная платформа Юрайт [сайт]. — URL: </w:t>
            </w:r>
            <w:hyperlink r:id="rId76" w:tooltip="https://urait.ru/bcode/535585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https://urait.ru/bcode/535585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Горохов, В. Ф.  Социология : учебник и практикум для вузов / В. Ф. Горохов. — 3-е изд.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 — Москва : Издательство Юрайт, 2024. — 459 с. — (Высшее образование). — ISBN 978-5-534-17779-4. — Текст : электронный // Образовательная платформа Юрайт [сайт]. — URL: </w:t>
            </w:r>
            <w:hyperlink r:id="rId77" w:tooltip="https://urait.ru/bcode/545092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//urait.ru/bcode/545092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Сирота, Н. М.  Социология : учебное пособие для вузов / Н. М. Сирота, С. А. Сидоров. — 3-е изд., перераб. и доп. — Москва : Издательство Юрайт, 2024. — 167 с. — (Высшее обра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зование). — ISBN 978-5-534-16637-8. — Текст : электронный // Образовательная платформа Юрайт [сайт]. — URL: </w:t>
            </w:r>
            <w:hyperlink r:id="rId78" w:tooltip="https://urait.ru/bcode/539102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</w:t>
            </w:r>
            <w:r>
              <w:rPr>
                <w:rFonts w:ascii="Times New Roman" w:hAnsi="Times New Roman" w:cs="Times New Roman"/>
                <w:sz w:val="22"/>
              </w:rPr>
              <w:t>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Забродин, В. Ю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 Социология и психология управления : учебник и практикум для вузов / В. Ю. Забродин. — Москва : Издательство Юрайт, 2024. — 147 с. — (Высшее образование). — ISBN 978-5-534-09952-2. — Текст : электронный // Образовательная платформа Юрайт [сайт]. — URL: </w:t>
            </w:r>
            <w:hyperlink r:id="rId79" w:tooltip="https://urait.ru/bcode/539019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https://urait.ru/bcode/539019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Горелов, А.А.. Социология : Учебник / А.А. Горелов — Москва : КноРус, 2025. — 356 с. —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ISBN 978-5-406-12119-1. — URL: </w:t>
            </w:r>
            <w:hyperlink r:id="rId80" w:tooltip="https://book.ru/book/955955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https://book.ru/book/955955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Социология : учебник / Т. Ю. Кирилина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В. А. Смирнов, К. В. Лапшинова [и др.] ; под общ. ред. Т. Ю. Кирилиной. — Москва : Русайнс, 2024. — 264 с. — ISBN 978-5-466-06505-3. — URL: </w:t>
            </w:r>
            <w:hyperlink r:id="rId81" w:tooltip="https://book.ru/book/953690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https://book.ru/book/953690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ращения: 11.09.2024).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Верещагина, А. В., Социология : учебник / А. В. Верещагина, В. В. Ковалев, С. И. Самыгин. — Москва : КноРус, 2023. — 380 с. — ISBN 978-5-406-11104-8. — URL: </w:t>
            </w:r>
            <w:hyperlink r:id="rId82" w:tooltip="https://book.ru/book/947837" w:history="1">
              <w:r>
                <w:rPr>
                  <w:rStyle w:val="af3"/>
                  <w:rFonts w:ascii="Times New Roman" w:hAnsi="Times New Roman" w:cs="Times New Roman"/>
                  <w:iCs/>
                  <w:sz w:val="22"/>
                </w:rPr>
                <w:t>https://book.ru/book/947837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Б1.О.11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Немов, Р. С.  Психология : учебник для вузов / Р. С. Немов. — 2-е изд., перераб. и доп. — Москва : Издательство Юрайт, 2024. — 501 с. — (Высшее образование). — ISBN 978-5-9692-1059-2. — Текст : электронный // Образовательная платформа Юрайт [сайт]. — URL: </w:t>
            </w:r>
            <w:hyperlink r:id="rId83" w:tooltip="https://urait.ru/bcode/545137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https://urait.ru/bcode/545137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Архипова И.Г. Психология: учебное пособие для студентов очной и заочной форм обучения </w:t>
            </w:r>
            <w:r>
              <w:rPr>
                <w:rFonts w:ascii="Times New Roman" w:hAnsi="Times New Roman" w:cs="Times New Roman"/>
                <w:sz w:val="22"/>
              </w:rPr>
              <w:t>факультета экономики Государственного института экономики, финансов, права и технологий (г. Гатчина, Ленинградская обл.), обучающихся по направлению подготовки 38.03.05 Бизнес-информатика. – Гатчина: Изд-во ГИЭФПТ, 2024. – 83 с. Режим доступа: :</w:t>
            </w:r>
            <w:r>
              <w:t xml:space="preserve"> </w:t>
            </w:r>
            <w:hyperlink r:id="rId84" w:tooltip="https://www.gief.ru/1246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Шапошникова, Т. Е., Общая психология : учебное пособие / Т. Е. Шапошникова, В. А. Шапошников. — Москва : КноРус, 2025. — 181 с. — ISBN 9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78-5-406-13562-4. — URL: </w:t>
            </w:r>
            <w:hyperlink r:id="rId85" w:tooltip="https://book.ru/book/955376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https://book.ru/book/955376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27.09.2024).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Гуревич, П. С., Психология : учебник / П. С. Гуревич. — Москва : КноРус, 2024. — 439 с. — ISBN 978-5-406-12791-9. — URL: </w:t>
            </w:r>
            <w:hyperlink r:id="rId86" w:tooltip="https://book.ru/book/952681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https://book.ru/book/952681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27.09.2024). 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Крысько, В. Г., Психология : учебное пособие / В. Г. Крысько. — Москва : КноРус, 2022. — 373 с. — ISBN 978-5-406-09559-1. — URL: </w:t>
            </w:r>
            <w:hyperlink r:id="rId87" w:tooltip="https://book.ru/book/943197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https://book.ru/book/943197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27.09.2024).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Немов, Р. С., Психология : учебник / Р. С. Немов. — Москва : КноРус, 2022. — 718 с. — ISBN 978-5-406-09558-4. — URL: </w:t>
            </w:r>
            <w:hyperlink r:id="rId88" w:tooltip="https://book.ru/book/943196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https://book.ru/book/943196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27.09.2024).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Самыгин, С. И., Психология и педагогика : учебное пособие / С. И. Самыгин, Л. Д. Столяренко. — Москва : КноРус, 2025. — 474 с. — ISBN 978-5-406-13707-9. — URL: </w:t>
            </w:r>
            <w:hyperlink r:id="rId89" w:tooltip="https://book.ru/book/955518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</w:t>
              </w:r>
              <w:r>
                <w:rPr>
                  <w:rStyle w:val="af3"/>
                  <w:rFonts w:ascii="Times New Roman" w:hAnsi="Times New Roman" w:cs="Times New Roman"/>
                  <w:sz w:val="22"/>
                </w:rPr>
                <w:t>k/955518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27.09.2024).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Рыжов, Б. Н., Психология личности : учебное пособие / Б. Н. Рыжов, Д. А. Донцов, М. В. Донцова, Л. В. Сенкевич. — Москва : Русайнс, 2024. — 357 с. — ISBN 978-5-466-04095-1. — URL: </w:t>
            </w:r>
            <w:hyperlink r:id="rId90" w:tooltip="https://book.ru/book/951100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https://book.ru/book/951100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Б1.О.12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Высшая математика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Клюшин, В. Л.  Высшая математика для экономистов. Практи</w:t>
            </w:r>
            <w:r>
              <w:rPr>
                <w:rFonts w:ascii="Times New Roman" w:hAnsi="Times New Roman" w:cs="Times New Roman"/>
                <w:sz w:val="22"/>
              </w:rPr>
              <w:t xml:space="preserve">ческий курс : учебник и практикум для вузов / В. Л. Клюшин. — 6-е изд., перераб. и доп. — Москва : Издательство Юрайт, 2024. — 143 с. — (Высшее образование). — ISBN 978-5-534-18105-0. — Текст : электронный // Образовательная платформа Юрайт [сайт]. — URL: </w:t>
            </w:r>
            <w:hyperlink r:id="rId91" w:tooltip="https://urait.ru/bcode/535631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https://urait.ru/bcode/535631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Павлюченко, Ю. В.  Высшая математика дл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я гуманитарных направлений : учебник и практикум для вузов / Ю. В. Павлюченко, Н. Ш. Хассан, В. И. Михеев. — 5-е изд., перераб. и доп. — Москва : Издательство Юрайт, 2024. — 219 с. — (Высшее образование). — ISBN 978-5-534-18373-3. — Текст : электронный //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Образовательная платформа Юрайт [сайт]. — URL: </w:t>
            </w:r>
            <w:hyperlink r:id="rId92" w:tooltip="https://urait.ru/bcode/534875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https://urait.ru/bcode/534875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Шипачев, В. С.  Высшая математика : уче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бное пособие для вузов / В. С. Шипачев. — 8-е изд., перераб. и доп. — Москва : Издательство Юрайт, 2024. — 447 с. — (Высшее образование). — ISBN 978-5-534-12319-7. — Текст : электронный // Образовательная платформа Юрайт [сайт]. — URL: </w:t>
            </w:r>
            <w:hyperlink r:id="rId93" w:tooltip="https://urait.ru/bcode/535509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Бугров, Я. С.  Вы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сшая математика. Задачник : учебное пособие для вузов / Я. С. Бугров, С. М. Никольский. — Москва : Издательство Юрайт, 2024. — 192 с. — (Высшее образование). — ISBN 978-5-9916-7568-0. — Текст : электронный // Образовательная платформа Юрайт [сайт]. — URL: </w:t>
            </w:r>
            <w:hyperlink r:id="rId94" w:tooltip="https://urait.ru/bcode/536744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https://urait.ru/bcode/536744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Макаров, С. И., Высшая математика: математический анализ и линейная алгебра : учебное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пособие / С. И. Макаров. — Москва : КноРус, 2024. — 320 с. — ISBN 978-5-406-13446-7. — URL: </w:t>
            </w:r>
            <w:hyperlink r:id="rId95" w:tooltip="https://book.ru/book/954837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https://book.ru/book/954837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Татарников, О. В., Высшая математика для экономистов : учебник / О. В. Татарников, Е. В. Швед. — Москва : КноРус, 2023. — 630 с. — ISBN 978-5-406-10961-8. — URL: </w:t>
            </w:r>
            <w:hyperlink r:id="rId96" w:tooltip="https://book.ru/book/947206" w:history="1">
              <w:r>
                <w:rPr>
                  <w:rStyle w:val="af3"/>
                  <w:rFonts w:ascii="Times New Roman" w:hAnsi="Times New Roman" w:cs="Times New Roman"/>
                  <w:iCs/>
                  <w:sz w:val="22"/>
                </w:rPr>
                <w:t>https://book.ru/book/947206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27.09.2024).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Высшая математика для экономистов. Практикум : учебно-практическое пособие / О. В. Татарников, Л. Г. Бирюкова, Н. А. Раутиан [и др.] ; под ред. О. В. Татарникова. — Москва : КноРус, 2022. — 318 с. — ISBN 978-5-406-09046-6. — URL: </w:t>
            </w:r>
            <w:hyperlink r:id="rId97" w:tooltip="https://book.ru/book/942125" w:history="1">
              <w:r>
                <w:rPr>
                  <w:rStyle w:val="af3"/>
                  <w:rFonts w:ascii="Times New Roman" w:hAnsi="Times New Roman" w:cs="Times New Roman"/>
                  <w:iCs/>
                  <w:sz w:val="22"/>
                </w:rPr>
                <w:t>https://book.ru/book/942125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27.09.2024).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Б1.О.13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 вероятностей и математическая статистика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Кремер, Н. Ш.  Теория вероятностей и математическая статистика : учебник и практикум для вузов / Н. Ш. Кремер. — 5-е изд., перераб. и доп. — Москва : Издательство Юрайт, 2024. — 538 с. — (Высшее образование). — ISBN 978-5-534-10004-4. — Текст : электронный</w:t>
            </w:r>
            <w:r>
              <w:rPr>
                <w:rFonts w:ascii="Times New Roman" w:hAnsi="Times New Roman" w:cs="Times New Roman"/>
                <w:sz w:val="22"/>
              </w:rPr>
              <w:t xml:space="preserve"> // Образовательная платформа Юрайт [сайт]. — URL: </w:t>
            </w:r>
            <w:hyperlink r:id="rId98" w:tooltip="https://urait.ru/bcode/541918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https://urait.ru/bcode/541918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E6298B" w:rsidRDefault="00174214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Теория вероятностей и математическая статистика. Математические модели : учебник для вузов / В. Д. Мятлев, Л. А. Панченко, Г. Ю. Ризниченко, А. Т. Терехин. — 2-е изд., испр. и доп. — Москва : Издательство Юрайт, 2024. — 321 с. — (Высшее образование). — ISB</w:t>
            </w:r>
            <w:r>
              <w:rPr>
                <w:rFonts w:ascii="Times New Roman" w:hAnsi="Times New Roman" w:cs="Times New Roman"/>
                <w:sz w:val="22"/>
              </w:rPr>
              <w:t xml:space="preserve">N 978-5-534-01698-7. — Текст : электронный // Образовательная платформа Юрайт [сайт]. — URL: </w:t>
            </w:r>
            <w:hyperlink r:id="rId99" w:tooltip="https://urait.ru/bcode/537455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https://urait.ru/bcode/537455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</w:t>
            </w:r>
            <w:r>
              <w:rPr>
                <w:rFonts w:ascii="Times New Roman" w:hAnsi="Times New Roman" w:cs="Times New Roman"/>
                <w:sz w:val="22"/>
              </w:rPr>
              <w:t>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Васильев, А. А.  Теория вероятностей и математическа</w:t>
            </w:r>
            <w:r>
              <w:rPr>
                <w:rFonts w:ascii="Times New Roman" w:hAnsi="Times New Roman" w:cs="Times New Roman"/>
                <w:sz w:val="22"/>
              </w:rPr>
              <w:t xml:space="preserve">я статистика : учебник и практикум для вузов / А. А. Васильев. — 2-е изд., испр. и доп. — Москва : Издательство Юрайт, 2024. — 224 с. — (Высшее образование). — ISBN 978-5-534-16714-6. — Текст : электронный // Образовательная платформа Юрайт [сайт]. — URL: </w:t>
            </w:r>
            <w:hyperlink r:id="rId100" w:tooltip="https://urait.ru/bcode/53888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https://urait.ru/bcode/538884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Ковалев, Е. А.  Теория вероятностей и математическая статистика для экономистов : учеб</w:t>
            </w:r>
            <w:r>
              <w:rPr>
                <w:rFonts w:ascii="Times New Roman" w:hAnsi="Times New Roman" w:cs="Times New Roman"/>
                <w:sz w:val="22"/>
              </w:rPr>
              <w:t>ник и практикум для вузов / Е. А. Ковалев, Г. А. Медведев ; под общей редакцией Г. А. Медведева. — 2-е изд., испр. и доп. — Москва : Издательство Юрайт, 2024. — 284 с. — (Высшее образование). — ISBN 978-5-534-01082-4. — Текст : электронный // Образовательн</w:t>
            </w:r>
            <w:r>
              <w:rPr>
                <w:rFonts w:ascii="Times New Roman" w:hAnsi="Times New Roman" w:cs="Times New Roman"/>
                <w:sz w:val="22"/>
              </w:rPr>
              <w:t xml:space="preserve">ая платформа Юрайт [сайт]. — URL: </w:t>
            </w:r>
            <w:hyperlink r:id="rId101" w:tooltip="https://urait.ru/bcode/536389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https://urait.ru/bcode/536389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Сидняев, Н. И.  Теория вероятностей и математическая</w:t>
            </w:r>
            <w:r>
              <w:rPr>
                <w:rFonts w:ascii="Times New Roman" w:hAnsi="Times New Roman" w:cs="Times New Roman"/>
                <w:sz w:val="22"/>
              </w:rPr>
              <w:t xml:space="preserve"> статистика : учебник для вузов / Н. И. Сидняев. — Москва : Издательство Юрайт, 2024. — 219 с. — (Высшее образование). — ISBN 978-5-534-03544-5. — Текст : электронный // Образовательная платформа Юрайт [сайт]. — URL: </w:t>
            </w:r>
            <w:hyperlink r:id="rId102" w:tooltip="https://urait.ru/bcode/535481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https://urait.ru/bcode/535481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Гмурман, В. Е.  Теория ве</w:t>
            </w:r>
            <w:r>
              <w:rPr>
                <w:rFonts w:ascii="Times New Roman" w:hAnsi="Times New Roman" w:cs="Times New Roman"/>
                <w:sz w:val="22"/>
              </w:rPr>
              <w:t xml:space="preserve">роятностей и математическая статистика : учебник для вузов / В. Е. Гмурман. — 12-е изд. — Москва : Издательство Юрайт, 2024. — 479 с. — (Высшее образование). — ISBN 978-5-534-00211-9. — Текст : электронный // Образовательная платформа Юрайт [сайт]. — URL: </w:t>
            </w:r>
            <w:hyperlink r:id="rId103" w:tooltip="https://urait.ru/bcode/535417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https://urait.ru/bcode/535417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Далингер, В. А.  Теория вероятностей и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математическая статистика с применением Mathcad : учебник и практикум для вузов / В. А. Далингер, С. Д. Симонженков, Б. С. Галюкшов. — 2-е изд., испр. и доп. — Москва : Издательство Юрайт, 2024. — 145 с. — (Высшее образование). — ISBN 978-5-534-10080-8. —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104" w:tooltip="https://urait.ru/bcode/537761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https://urait.ru/bcode/537761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Б1.О.14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Исследование операций и оптимальные методы принятия решений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Северцев, Н. А.  Исследование операций: принципы принятия решений и обеспечение безопасности : учебное пособие для вузов / Н. А. Северцев, А. Н. Катулев ; под редакцией П. С. Краснощекова. — 2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-е изд., перераб. и доп. — Москва : Издательство Юрайт, 2024. — 319 с. — (Высшее образование). — ISBN 978-5-534-07581-6. — Текст : электронный // Образовательная платформа Юрайт [сайт]. — URL: </w:t>
            </w:r>
            <w:hyperlink r:id="rId105" w:tooltip="https://urait.ru/bcode/539931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https://urait.ru/bcode/539931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Исследование операций в э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кономике : учебник для вузов / под редакцией Н. Ш. Кремера. — 4-е изд., перераб. и доп. — Москва : Издательство Юрайт, 2024. — 414 с. — (Высшее образование). — ISBN 978-5-534-12800-0. — Текст : электронный // Образовательная платформа Юрайт [сайт]. — URL: </w:t>
            </w:r>
            <w:hyperlink r:id="rId106" w:tooltip="https://urait.ru/bcode/535489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https://urait.ru/bcode/535489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Теория принятия решений в 2 т. Том 1 : учебник и практикум для вузов / В. Г. Халин [и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др.] ; под редакцией В. Г. Халина. — Москва : Издательство Юрайт, 2024. — 250 с. — (Высшее образование). — ISBN 978-5-534-03486-8. — Текст : электронный // Образовательная платформа Юрайт [сайт]. — URL: </w:t>
            </w:r>
            <w:hyperlink r:id="rId107" w:tooltip="https://urait.ru/bcode/536381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https://urait.ru/bcode/536381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sz w:val="22"/>
                <w:u w:val="single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Теория принятия решений в 2 т. Том 2 : учебник и практикум для вузов / В. Г. Халин [и др.] ; ответственный редактор В. Г. Халин. — Москва 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431 с. — (Высшее образование). — ISBN 978-5-534-03495-0. — Текст : электронный // Образовательная платформа Юрайт [сайт]. — URL: </w:t>
            </w:r>
            <w:hyperlink r:id="rId108" w:tooltip="https://urait.ru/bcode/537423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bcode/537423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Трофимова, Л. А.  Методы принятия уп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равленческих решений : учебник и практикум для вузов / Л. А. Трофимова, В. В. Трофимов. — Москва : Издательство Юрайт, 2024. — 312 с. — (Высшее образование). — ISBN 978-5-534-17145-7. — Текст : электронный // Образовательная платформа Юрайт [сайт]. — URL: </w:t>
            </w:r>
            <w:hyperlink r:id="rId109" w:tooltip="https://urait.ru/bcode/535542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https://urait.ru/bcode/535542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Методы принятия управленческих решений : учебное пособие для вузов / П. В. Иванов [и д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р.] ; под редакцией П. В. Иванова. — 3-е изд., перераб. и доп. — Москва : Издательство Юрайт, 2024. — 350 с. —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(Высшее образование). — ISBN 978-5-534-16409-1. — Текст : электронный // Образовательная платформа Юрайт [сайт]. — URL: </w:t>
            </w:r>
            <w:hyperlink r:id="rId110" w:tooltip="https://urait.ru/bcode/541552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https://urait.ru/bcode/541552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Голубков, Е. П.  Методы принятия управленческих решений : учебник и практикум для вузов / Е. П. Голубков. — 3-е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изд., испр. и доп. — Москва : Издательство Юрайт, 2024. — 427 с. — (Высшее образование). — ISBN 978-5-534-17927-9. — Текст : электронный // Образовательная платформа Юрайт [сайт]. — URL: </w:t>
            </w:r>
            <w:hyperlink r:id="rId111" w:tooltip="https://urait.ru/bcode/545111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https://urait.ru/bcode/545111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Б1.О.15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теория систем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Клименко, И. С., Теория систем и системный анализ : учебное пособие / И. С. Клименко. — Москва : КноРус, 2024. — 262 с. — ISBN 978-5-406-12376-8. — URL: </w:t>
            </w:r>
            <w:hyperlink r:id="rId112" w:tooltip="https://book.ru/book/951090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https://book.ru/book/95109</w:t>
              </w:r>
              <w:r>
                <w:rPr>
                  <w:rStyle w:val="af3"/>
                  <w:rFonts w:ascii="Times New Roman" w:hAnsi="Times New Roman" w:cs="Times New Roman"/>
                  <w:sz w:val="22"/>
                </w:rPr>
                <w:t>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27.09.2024).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1073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Борисевич, М. Н., Теория и практика цифровых технологий : монография / М. Н. Борисевич. — Москва : Русайнс, 2022. — 660 с. — ISBN 978-5-4365-9256-5. — URL: </w:t>
            </w:r>
            <w:hyperlink r:id="rId113" w:tooltip="https://book.ru/book/945110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https://book.ru/book/945110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27.09.2024).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558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Теория систем и системный анализ : учебник / С. И. Маторин, А. Г. Жихар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ев, О. А. Зимовец [и др.] ; под ред. С. И. Маторина. — Москва : КноРус, 2023. — 455 с. — ISBN 978-5-406-11876-4. — URL: </w:t>
            </w:r>
            <w:hyperlink r:id="rId114" w:tooltip="https://book.ru/book/949880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https://book.ru/book/949880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27.09.2024).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Николаев, С. В., Моделирование систем и процессов : учебник / С. В. Николаев. — Москва : КноРус, 2023. — 223 с. — ISBN 978-5-406-11256-4. — URL: </w:t>
            </w:r>
            <w:hyperlink r:id="rId115" w:tooltip="https://book.ru/book/948332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https://book.ru/book/948332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Волкова, В. Н.  Теория с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истем и системный анализ : учебник для вузов / В. Н. Волкова, А. А. Денисов. — 3-е изд. — Москва : Издательство Юрайт, 2024. — 562 с. — (Высшее образование). — ISBN 978-5-534-14945-6. — Текст : электронный // Образовательная платформа Юрайт [сайт]. — URL: </w:t>
            </w:r>
            <w:hyperlink r:id="rId116" w:tooltip="https://urait.ru/bcode/535470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https://urait.ru/bcode/535470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Б1.О.16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Теоретические основы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Пестунова, Т. М., Основы теоретической информатики с приложениями и задачами : учебное пособие / Т. М. Пестунова, Т. А. Тушко, В. М. Белов. — Москва : Русайнс, 2024. — 184 с. — ISBN 978-5-466-06963-1. — URL: </w:t>
            </w:r>
            <w:hyperlink r:id="rId117" w:tooltip="https://book.ru/book/954189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https://book.ru/book/954189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Демидов, Л. Н., Основы информатики. : учебник / Л. Н. Демидов, О. В. Коновалова, Ю. А. Костиков, В. Б. Терновсков. —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Москва : КноРус, 2024. — 391 с. — ISBN 978-5-406-12847-3. — URL: </w:t>
            </w:r>
            <w:hyperlink r:id="rId118" w:tooltip="https://book.ru/book/952832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Иопа, Н. И., Информатика (для технических направлений) : учебное пособие / Н. И. Иопа. — Москва : КноРус, 2022. — 470 с. — ISBN 978-5-406-09354-2. — URL: </w:t>
            </w:r>
            <w:hyperlink r:id="rId119" w:tooltip="https://book.ru/book/943046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https://book.ru/book/9430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46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Горбенко, А. О., Бизнес-информатика. Введение в профессию : учебное пособие / А. О. Горбенко. — Москва : КноРус, 2024. — 150 с. — ISBN 978-5-406-12286-0. — URL: </w:t>
            </w:r>
            <w:hyperlink r:id="rId120" w:tooltip="https://book.ru/book/950696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https://book.ru/book/950696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Черпаков, И. В.  Теоретические основы информатики : учебник и практикум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для вузов / И. В. Черпаков. — Москва : Издательство Юрайт, 2024. — 353 с. — (Высшее образование). — ISBN 978-5-9916-8562-7. — Текст : электронный // Образовательная платформа Юрайт [сайт]. — URL: </w:t>
            </w:r>
            <w:hyperlink r:id="rId121" w:tooltip="https://urait.ru/bcode/536777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https://urait.ru/bcode/536777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Шапцев, В. А.  Теоретические основы создания информ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ационного общества : учебное пособие для вузов / В. А. Шапцев, Ю. В. Бидуля. — 2-е изд. — Москва : Издательство Юрайт, 2024. — 126 с. — (Высшее образование). — ISBN 978-5-534-19840-9. — Текст : электронный // Образовательная платформа Юрайт [сайт]. — URL: </w:t>
            </w:r>
            <w:hyperlink r:id="rId122" w:tooltip="https://urait.ru/bcode/557224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https://urait.ru/bcode/557224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Информатика для экономистов : учебник для вузов / В. И. Завгородний [и др.] ; под реда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кцией В. И. Завгороднего. — 2-е изд. — Москва : Издательство Юрайт, 2024. — 443 с. — (Высшее образование). — ISBN 978-5-534-20156-7. — Текст : электронный // Образовательная платформа Юрайт [сайт]. — URL: </w:t>
            </w:r>
            <w:hyperlink r:id="rId123" w:tooltip="https://urait.ru/bcode/557655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https://urait.ru/bcode/557655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Б1.О.17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Вычислительные системы, сети, коммуникации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Шевченко, В. П., Вычислительные системы, сети и телекоммуникации : учебник / В. П. Шевченко. — Москва : КноРус, 2024. — 288 с. — ISBN 978-5-406-13448-1. — URL: </w:t>
            </w:r>
            <w:hyperlink r:id="rId124" w:tooltip="https://book.ru/book/954839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k/954839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Пятибратов, А. П., Вычислительные системы, сети и телекоммуникации : учебное пособие / А. П. Пятибратов, Л. П. Гудыно, А. А. Кириченко, ; под ред. А. П. Пятибратова.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— Москва : КноРус, 2024. — 372 с. — ISBN 978-5-406-13351-4. — URL: </w:t>
            </w:r>
            <w:hyperlink r:id="rId125" w:tooltip="https://book.ru/book/954617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https://book.ru/book/954617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28.09.2024). — Текст : электронный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Королев, П. С., Основы надежности вычислительных систем : учебное пособие / П. С. Королев, С. Н. Полесский, В. Э. Цветков, К. А. Беляев. — Москва : КноРус, 2023. — 181 с. — ISBN 978-5-406-10932-8. — URL: </w:t>
            </w:r>
            <w:hyperlink r:id="rId126" w:tooltip="https://book.ru/book/947831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https://book.ru/book/947831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28.09.2024).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Искусственные нейронные сети : учебник / В. В. Цехановский, Е. Ю. Бутырский, Н. А. Жукова [и др.] ; под ред. В. В. Цехановского. — Москва : КноРус, 2024. — 350 с. — ISBN 978-5-406-13273-9. — URL: </w:t>
            </w:r>
            <w:hyperlink r:id="rId127" w:tooltip="https://book.ru/book/95427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https://book.ru/book/954274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28.09.2024).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Искусственные нейронные сети. Практикум : учебное пособие / Е. Ю. Бутырский, Н. А. Жукова, В. Б. Мельников [и др.] ; под ред. В.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В. Цехановского. — Москва : КноРус, 2024. — 381 с. — ISBN 978-5-406-12340-9. — URL: </w:t>
            </w:r>
            <w:hyperlink r:id="rId128" w:tooltip="https://book.ru/book/951505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https://book.ru/book/951505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</w:t>
            </w:r>
            <w:r>
              <w:rPr>
                <w:rFonts w:ascii="Times New Roman" w:hAnsi="Times New Roman" w:cs="Times New Roman"/>
                <w:sz w:val="22"/>
              </w:rPr>
              <w:t>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Фролов, А. В., Администрирование сетей : учебное пособие / А. В. Фролов, Ю. В. Дымченко, А. Л. Золкин. — Москва : Русайнс, 2024. — 152 с. — ISBN 978-5-466-06895-5. — URL: </w:t>
            </w:r>
            <w:hyperlink r:id="rId129" w:tooltip="https://book.ru/book/953985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https://book.ru/book/953985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28.09.2024).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Бессмертный, И. А.  Интеллектуальные системы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 : учебник и практикум для вузов / И. А. Бессмертный, А. Б. Нугуманова, А. В. Платонов. — Москва : Издательство Юрайт, 2024. — 243 с. — (Высшее образование). — ISBN 978-5-534-01042-8. — Текст : электронный // Образовательная платформа Юрайт [сайт]. — URL: </w:t>
            </w:r>
            <w:hyperlink r:id="rId130" w:tooltip="https://urait.ru/bcode/537001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https://urait.ru/bcode/537001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28.09.2024).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Бенза, Е.В. </w:t>
            </w:r>
            <w:r>
              <w:rPr>
                <w:rFonts w:ascii="Times New Roman" w:hAnsi="Times New Roman" w:cs="Times New Roman"/>
                <w:sz w:val="22"/>
              </w:rPr>
              <w:t>Вычислительные системы, сети и коммуникации : методические указания для вы</w:t>
            </w:r>
            <w:r>
              <w:rPr>
                <w:rFonts w:ascii="Times New Roman" w:hAnsi="Times New Roman" w:cs="Times New Roman"/>
                <w:sz w:val="22"/>
              </w:rPr>
              <w:t>полнения лабораторных работ для студентов экономического факультета очной и очно-заочной формы обучения (уровень бакалавриат) / Е. В. Бенза, С. М. Бенза ; Государственный институт экономики, финансов, права и технологий, Кафедра информационных технологий и</w:t>
            </w:r>
            <w:r>
              <w:rPr>
                <w:rFonts w:ascii="Times New Roman" w:hAnsi="Times New Roman" w:cs="Times New Roman"/>
                <w:sz w:val="22"/>
              </w:rPr>
              <w:t xml:space="preserve"> высшей математики. – Гатчина : Изд-во ГИЭФПТ, 2023. – 13 с. – Электронная программа (визуальная). Электронные данные : электронные. </w:t>
            </w:r>
            <w:hyperlink r:id="rId131" w:tooltip="https://www.gief.ru/1246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Б1.О.18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Базы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Нестеров, С. А.  Базы данных : учебник и практикум для вузов / С. А. Нестеров. — 2-е изд., перераб. и доп. — Москва : Издательство Юрайт, 2024. — 258 с. — (Высшее образование). — ISBN 978-5-534-18107-4. — Текст : электронный // Обра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зовательная платформа Юрайт [сайт]. — URL: </w:t>
            </w:r>
            <w:hyperlink r:id="rId132" w:tooltip="https://urait.ru/bcode/536687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https://urait.ru/bcode/536687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28.09.2024).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Советов, Б. Я.  Базы данных : учебник для в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узов / Б. Я. Советов, В. В. Цехановский, В. Д. Чертовской. — 4-е изд., перераб. и доп. — Москва : Издательство Юрайт, 2024. — 403 с. — (Высшее образование). — ISBN 978-5-534-18479-2. — Текст : электронный // Образовательная платформа Юрайт [сайт]. — URL: </w:t>
            </w:r>
            <w:hyperlink r:id="rId133" w:tooltip="https://urait.ru/bcode/535113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https://urait.ru/bcode/535113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28.09.2024).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Стружкин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, Н. П.  Базы данных: проектирование : учебник для вузов / Н. П. Стружкин, В. В. Годин. — Москва : Издательство Юрайт, 2024. — 477 с. — (Высшее образование). — ISBN 978-5-534-00229-4. — Текст : электронный // Образовательная платформа Юрайт [сайт]. — URL: </w:t>
            </w:r>
            <w:hyperlink r:id="rId134" w:tooltip="https://urait.ru/bcode/536006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https://urait.ru/bcode/536006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28.09.2024).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Стасышин, В. М.  Базы данных: технологии доступа 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: учебное пособие для вузов / В. М. Стасышин, Т. Л. Стасышина. — 2-е изд., испр. и доп. — Москва : Издательство Юрайт, 2024. — 164 с. — (Высшее образование). — ISBN 978-5-534-08687-4. — Текст : электронный // Образовательная платформа Юрайт [сайт]. — URL: </w:t>
            </w:r>
            <w:hyperlink r:id="rId135" w:tooltip="https://urait.ru/bcode/538921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https://urait.ru/bcode/538921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28.09.2024).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Стружкин, Н. П.  Базы данных: проектирование. Практикум : учебное пособие для вузов / </w:t>
            </w:r>
            <w:r>
              <w:rPr>
                <w:rFonts w:ascii="Times New Roman" w:hAnsi="Times New Roman" w:cs="Times New Roman"/>
                <w:bCs/>
                <w:sz w:val="22"/>
              </w:rPr>
              <w:t>Н. П. Стружкин, В. В. Годин. — Москва : Издательство Юрайт, 2024. — 291 с. — (Высшее образование). — ISBN 978-5-</w:t>
            </w:r>
            <w:r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534-00739-8. — Текст : электронный // Образовательная платформа Юрайт [сайт]. — URL: </w:t>
            </w:r>
            <w:hyperlink r:id="rId136" w:tooltip="https://urait.ru/bcode/537149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https://urait.ru/bcode/537149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28.09.2024).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Илюшечкин, В. М. 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Основы использования и проектирования баз данных : учебник для вузов / В. М. Илюшечкин. — Москва : Издательство Юрайт, 2024. — 213 с. — (Высшее образование). — ISBN 978-5-534-03617-6. — Текст : электронный // Образовательная платформа Юрайт [сайт]. — URL: </w:t>
            </w:r>
            <w:hyperlink r:id="rId137" w:tooltip="https://urait.ru/bcode/535450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https://urait.ru/bcode/535450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28.09.2024).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Калятин, В. О.  Право интеллектуальной собственности. Правовое регулирование баз данны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х : учебное пособие для вузов / В. О. Калятин. — 2-е изд., перераб. и доп. — Москва : Издательство Юрайт, 2024. — 193 с. — (Высшее образование). — ISBN 978-5-534-19657-3. — Текст : электронный // Образовательная платформа Юрайт [сайт]. — URL: </w:t>
            </w:r>
            <w:hyperlink r:id="rId138" w:tooltip="https://urait.ru/bcode/556855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https://urait.ru/bcode/556855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28.09.2024).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Ломаза З.М.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 Методические указания и задания для выполнения курсовых работ по дисциплине "Базы данных" : для студентов специальности 38.03.05-"Бизнес-информатика" / З. М. Ломаза ; Государственный институт экономики, финансов, права и технологий, Кафедра информационных</w:t>
            </w:r>
            <w:r>
              <w:rPr>
                <w:rFonts w:ascii="Times New Roman" w:hAnsi="Times New Roman" w:cs="Times New Roman"/>
                <w:sz w:val="22"/>
              </w:rPr>
              <w:t xml:space="preserve"> технологий, безопасности и права. – Гатчина : Изд-во ГИЭФПТ, 2021. – 40 с. – Библиогр.:с.40. – б/п. – Электронная программа (визуальная). Электронные данные : электронные.</w:t>
            </w:r>
            <w:r>
              <w:t xml:space="preserve"> </w:t>
            </w:r>
            <w:hyperlink r:id="rId139" w:tooltip="https://www.gief.ru/1246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</w:t>
              </w:r>
              <w:r>
                <w:rPr>
                  <w:rStyle w:val="af3"/>
                  <w:rFonts w:ascii="Times New Roman" w:hAnsi="Times New Roman" w:cs="Times New Roman"/>
                  <w:sz w:val="22"/>
                </w:rPr>
                <w:t>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Б1.О.19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Бухгалтерский и финансовый учет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Алексеева, Г. И.  Бухгалтерский финансовый учет. Отдельные виды </w:t>
            </w:r>
            <w:r>
              <w:rPr>
                <w:rFonts w:ascii="Times New Roman" w:hAnsi="Times New Roman" w:cs="Times New Roman"/>
                <w:sz w:val="22"/>
              </w:rPr>
              <w:t xml:space="preserve">обязательств : учебное пособие для вузов / Г. И. Алексеева. — 2-е изд., перераб. и доп. — Москва : Издательство Юрайт, 2024. — 238 с. — (Высшее образование). — ISBN 978-5-534-12571-9. — Текст : электронный // Образовательная платформа Юрайт [сайт]. — URL: </w:t>
            </w:r>
            <w:hyperlink r:id="rId140" w:tooltip="https://urait.ru/bcode/536432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https://urait.ru/bcode/536432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Алисенов, А. С.  Бухгалтерский финансовый учет : учебник и практикум для вузов / А. С.</w:t>
            </w:r>
            <w:r>
              <w:rPr>
                <w:rFonts w:ascii="Times New Roman" w:hAnsi="Times New Roman" w:cs="Times New Roman"/>
                <w:sz w:val="22"/>
              </w:rPr>
              <w:t xml:space="preserve"> Алисенов. — 4-е изд., перераб. и доп. — Москва : Издательство Юрайт, 2024. — 521 с. — (Высшее образование). — ISBN 978-5-534-15465-8. — Текст : электронный // Образовательная платформа Юрайт [сайт]. — URL: </w:t>
            </w:r>
            <w:hyperlink r:id="rId141" w:tooltip="https://urait.ru/bcode/536106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https://urait.ru/bcode/536106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Бухгалтерский финансовый учет : учебник для вузов / Л. В. Бухарева [и др.] ; под редакцией И. М. Дмитриевой, В. Б. Малицкой, Ю. К. Хара</w:t>
            </w:r>
            <w:r>
              <w:rPr>
                <w:rFonts w:ascii="Times New Roman" w:hAnsi="Times New Roman" w:cs="Times New Roman"/>
                <w:sz w:val="22"/>
              </w:rPr>
              <w:t xml:space="preserve">коз. — 6-е изд., перераб. и доп. — Москва : Издательство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Юрайт, 2024. — 524 с. — (Высшее образование). — ISBN 978-5-534-16575-3. — Текст : электронный // Образовательная платформа Юрайт [сайт]. — URL: </w:t>
            </w:r>
            <w:hyperlink r:id="rId142" w:tooltip="https://urait.ru/bcode/542537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https://urait.ru/bcode/542537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Бухгалтерский финансовый учет : учебник / О. Е. Качкова, М. Ю. Алейникова, Е. Н. Баранова [и др.] ; под ред. О. Е. Качковой. — Москва : КноРус, 2023. — 551 с. — ISBN 978-5-406-11031-7. — URL: </w:t>
            </w:r>
            <w:hyperlink r:id="rId143" w:tooltip="https://book.ru/book/947527" w:history="1">
              <w:r>
                <w:rPr>
                  <w:rStyle w:val="af3"/>
                  <w:rFonts w:ascii="Times New Roman" w:hAnsi="Times New Roman" w:cs="Times New Roman"/>
                  <w:iCs/>
                  <w:sz w:val="22"/>
                </w:rPr>
                <w:t>https://book.ru/book/947527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Алексеева, Г. И., Бухгалтерский финансовый учет. Арендные отношения : </w:t>
            </w:r>
            <w:r>
              <w:rPr>
                <w:rFonts w:ascii="Times New Roman" w:hAnsi="Times New Roman" w:cs="Times New Roman"/>
                <w:sz w:val="22"/>
              </w:rPr>
              <w:t xml:space="preserve">учебное пособие / Г. И. Алексеева. — Москва : КноРус, 2023. — 157 с. — ISBN 978-5-406-10582-5. — URL: </w:t>
            </w:r>
            <w:hyperlink r:id="rId144" w:tooltip="https://book.ru/book/948570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https://book.ru/book/948570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</w:t>
            </w:r>
            <w:r>
              <w:rPr>
                <w:rFonts w:ascii="Times New Roman" w:hAnsi="Times New Roman" w:cs="Times New Roman"/>
                <w:sz w:val="22"/>
              </w:rPr>
              <w:t>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Рогуленко, Т. М., Бухгалтерский финансовый учет : учебник / Т. М. Рогуленко, С. В. Пономарева, Ю. В. Слиняков, А. В. Бодяко. — Москва : КноРус, 2019. — 277 с. — ISBN 978-5-406-07201-1. — URL: </w:t>
            </w:r>
            <w:hyperlink r:id="rId145" w:tooltip="https://book.ru/book/931760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https://book.ru/book/931760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Бахолдина, И. В., Бухгалтерский (финансовый) учет. Практикум : учебное пособие / И. В. Бахолдина, Ю. В. Щербинина. — Москва : КноРус, 2022. — 371 с. — ISBN 978-5-406-09669-7. — URL: </w:t>
            </w:r>
            <w:hyperlink r:id="rId146" w:tooltip="https://book.ru/book/943246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https://book.ru/book/943246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Б1.О.20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Маркетинг : учебник и практикум для вузов / Т. А. Лукичёв</w:t>
            </w:r>
            <w:r>
              <w:rPr>
                <w:rFonts w:ascii="Times New Roman" w:hAnsi="Times New Roman" w:cs="Times New Roman"/>
                <w:sz w:val="22"/>
              </w:rPr>
              <w:t xml:space="preserve">а [и др.] ; под редакцией Т. А. Лукичёвой, Н. Н. Молчанова. — 2-е изд., перераб. и доп. — Москва : Издательство Юрайт, 2024. — 386 с. — (Высшее образование). — ISBN 978-5-534-16503-6. — Текст : электронный // Образовательная платформа Юрайт [сайт]. — URL: </w:t>
            </w:r>
            <w:hyperlink r:id="rId147" w:tooltip="https://urait.ru/bcode/53653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https://urait.ru/bcode/536534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Карпова, С. В.  Маркетинг: теория и практика : учебное пособие для вузов / С. В. Карпо</w:t>
            </w:r>
            <w:r>
              <w:rPr>
                <w:rFonts w:ascii="Times New Roman" w:hAnsi="Times New Roman" w:cs="Times New Roman"/>
                <w:sz w:val="22"/>
              </w:rPr>
              <w:t xml:space="preserve">ва. — Москва : Издательство Юрайт, 2024. — 383 с. — (Высшее образование). — ISBN 978-5-534-16683-5. — Текст : электронный // Образовательная платформа Юрайт [сайт]. — URL: </w:t>
            </w:r>
            <w:hyperlink r:id="rId148" w:tooltip="https://urait.ru/bcode/53569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</w:t>
              </w:r>
              <w:r>
                <w:rPr>
                  <w:rStyle w:val="af3"/>
                  <w:rFonts w:ascii="Times New Roman" w:hAnsi="Times New Roman" w:cs="Times New Roman"/>
                  <w:sz w:val="22"/>
                </w:rPr>
                <w:t>ps://urait.ru/bcode/535694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Григорьев, М. Н.  Маркетинг : учебник для вузов / М. Н. Григорьев. — 6-е изд., перераб. и доп. — Москва : Издательство Юрайт, 2024. — 478 с. — (Высшее образование). — ISB</w:t>
            </w:r>
            <w:r>
              <w:rPr>
                <w:rFonts w:ascii="Times New Roman" w:hAnsi="Times New Roman" w:cs="Times New Roman"/>
                <w:sz w:val="22"/>
              </w:rPr>
              <w:t xml:space="preserve">N 978-5-534-20372-1. — Текст : электронный // Образовательная платформа Юрайт [сайт]. — URL: </w:t>
            </w:r>
            <w:hyperlink r:id="rId149" w:tooltip="https://urait.ru/bcode/558155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https://urait.ru/bcode/558155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</w:t>
            </w:r>
            <w:r>
              <w:rPr>
                <w:rFonts w:ascii="Times New Roman" w:hAnsi="Times New Roman" w:cs="Times New Roman"/>
                <w:sz w:val="22"/>
              </w:rPr>
              <w:t>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Реброва, Н. П.  Маркетинг : учебник и практикум для вузов / Н. П. Реброва. — Москва : Издательство Юрайт, 2024. — 277 с. — (Высшее образование). — ISBN 978-5-534-03466-0. — Текст : электронный // Образовательная платформа Юрайт [сайт]. — URL: </w:t>
            </w:r>
            <w:hyperlink r:id="rId150" w:tooltip="https://urait.ru/bcode/536443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https://urait.ru/bcode/536443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Корн</w:t>
            </w:r>
            <w:r>
              <w:rPr>
                <w:rFonts w:ascii="Times New Roman" w:hAnsi="Times New Roman" w:cs="Times New Roman"/>
                <w:sz w:val="22"/>
              </w:rPr>
              <w:t xml:space="preserve">еева, И. В.  Маркетинг : учебник и практикум для вузов / И. В. Корнеева, В. Е. Хруцкий. — Москва : Издательство Юрайт, 2024. — 436 с. — (Высшее образование). — ISBN 978-5-534-03565-0. — Текст : электронный // Образовательная платформа Юрайт [сайт]. — URL: </w:t>
            </w:r>
            <w:hyperlink r:id="rId151" w:tooltip="https://urait.ru/bcode/537709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https://urait.ru/bcode/537709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Мищенко, Т. Л., Маркетинг : учебно-методическое пособие / Т. Л. Мищенко. — Москва : Ру</w:t>
            </w:r>
            <w:r>
              <w:rPr>
                <w:rFonts w:ascii="Times New Roman" w:hAnsi="Times New Roman" w:cs="Times New Roman"/>
                <w:sz w:val="22"/>
              </w:rPr>
              <w:t xml:space="preserve">сайнс, 2024. — 131 с. — ISBN 978-5-466-06723-1. — URL: </w:t>
            </w:r>
            <w:hyperlink r:id="rId152" w:tooltip="https://book.ru/book/953870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https://book.ru/book/953870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Маркетинг : учебник / С. А. Калугина, В. М. Комаров, И. Н. Красюк [и др.] ; под ред. Т. Н. Парамоновой. — Москва : КноРус, 2024. — 358 с. — ISBN 978-5-406-12540-3. — URL: </w:t>
            </w:r>
            <w:hyperlink r:id="rId153" w:tooltip="https://book.ru/book/954383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</w:t>
              </w:r>
              <w:r>
                <w:rPr>
                  <w:rStyle w:val="af3"/>
                  <w:rFonts w:ascii="Times New Roman" w:hAnsi="Times New Roman" w:cs="Times New Roman"/>
                  <w:sz w:val="22"/>
                </w:rPr>
                <w:t>book.ru/book/954383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7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Б1.О.21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Исследование систем управления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Коротков, Э. М.  Исследование систем у</w:t>
            </w:r>
            <w:r>
              <w:rPr>
                <w:rFonts w:ascii="Times New Roman" w:hAnsi="Times New Roman" w:cs="Times New Roman"/>
                <w:sz w:val="22"/>
              </w:rPr>
              <w:t xml:space="preserve">правления : учебник и практикум для вузов / Э. М. Коротков. — 3-е изд., перераб. и доп. — Москва : Издательство Юрайт, 2024. — 226 с. — (Высшее образование). — ISBN 978-5-9916-7647-2. — Текст : электронный // Образовательная платформа Юрайт [сайт]. — URL: </w:t>
            </w:r>
            <w:hyperlink r:id="rId154" w:tooltip="https://urait.ru/bcode/535992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https://urait.ru/bcode/535992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Мельников, В. П.  Исследование систем управления : учебник для вузов / В. П. Мельников, А. Г. Схиртладзе. — Москва : Издательство Юрайт, 2024. — 447 с. — (Высшее образование). — ISBN 978-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5-9916-8384-5. — Текст : электронный // Образовательная платформа Юра</w:t>
            </w:r>
            <w:r>
              <w:rPr>
                <w:rFonts w:ascii="Times New Roman" w:hAnsi="Times New Roman" w:cs="Times New Roman"/>
                <w:sz w:val="22"/>
              </w:rPr>
              <w:t xml:space="preserve">йт [сайт]. — URL: </w:t>
            </w:r>
            <w:hyperlink r:id="rId155" w:tooltip="https://urait.ru/bcode/535888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https://urait.ru/bcode/535888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Крылатков, П. П.  Исследование систем управления : учебное пособие дл</w:t>
            </w:r>
            <w:r>
              <w:rPr>
                <w:rFonts w:ascii="Times New Roman" w:hAnsi="Times New Roman" w:cs="Times New Roman"/>
                <w:sz w:val="22"/>
              </w:rPr>
              <w:t xml:space="preserve">я вузов / П. П. Крылатков, Е. Ю. Кузнецова, С. И. Фоминых. — Москва : Издательство Юрайт, 2024. — 127 с. — (Высшее образование). — ISBN 978-5-534-08367-5. — Текст : электронный // Образовательная платформа Юрайт [сайт]. — URL: </w:t>
            </w:r>
            <w:hyperlink r:id="rId156" w:tooltip="https://urait.ru/bcode/540198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https://urait.ru/bcode/540198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Косоруков, О. А., Модели исследования операций : учебник / О. А. Косоруков, Г. П. Фомин, М. А. Халиков. — Москва : </w:t>
            </w:r>
            <w:r>
              <w:rPr>
                <w:rFonts w:ascii="Times New Roman" w:hAnsi="Times New Roman" w:cs="Times New Roman"/>
                <w:sz w:val="22"/>
              </w:rPr>
              <w:t xml:space="preserve">Русайнс, 2024. — 188 с. — ISBN 978-5-466-05234-3. — URL: </w:t>
            </w:r>
            <w:hyperlink r:id="rId157" w:tooltip="https://book.ru/book/952803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https://book.ru/book/952803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Б1.О.22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Мельников, В. П., Информационная безопасность : учебник / В. П. Мельников, А. И. Куприянов, Т. Ю. Васильева. — Москва : КноРус, 2025. — 371 с. — ISBN 978-5-406-14007-9. — URL: </w:t>
            </w:r>
            <w:hyperlink r:id="rId158" w:tooltip="https://book.ru/book/955990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https://book.ru/book/955990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Медведев, В. А., Информационная безопасность. Введение в специальность + еПриложение:Тесты : учебник / В. А. Медведев. — Москва : КноРус, 2024. — 143 с. — ISBN 978-5-406-12625-7. — URL: </w:t>
            </w:r>
            <w:hyperlink r:id="rId159" w:tooltip="https://book.ru/book/951878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https://book.ru/book/951878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Козырь, Н. С.  Экономические аспекты информационной безопасности : учебник и практикум для вузов / Н. С. Козырь, Л. Л. Оганесян. — Москва :</w:t>
            </w:r>
            <w:r>
              <w:rPr>
                <w:rFonts w:ascii="Times New Roman" w:hAnsi="Times New Roman" w:cs="Times New Roman"/>
                <w:sz w:val="22"/>
              </w:rPr>
              <w:t xml:space="preserve"> Издательство Юрайт, 2024. — 131 с. — (Высшее образование). — ISBN 978-5-534-17863-0. — Текст : электронный // Образовательная платформа Юрайт [сайт]. — URL: </w:t>
            </w:r>
            <w:hyperlink r:id="rId160" w:tooltip="https://urait.ru/bcode/545066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</w:t>
              </w:r>
              <w:r>
                <w:rPr>
                  <w:rStyle w:val="af3"/>
                  <w:rFonts w:ascii="Times New Roman" w:hAnsi="Times New Roman" w:cs="Times New Roman"/>
                  <w:sz w:val="22"/>
                </w:rPr>
                <w:t>bcode/545066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Организационное и правовое обеспечение информационной безопасности : учебник для вузов / Т. А. Полякова, А. А. Стрельцов, С. Г. Чубукова, В. А. Ниесов ; под редакцией Т. А. Поляковой, </w:t>
            </w:r>
            <w:r>
              <w:rPr>
                <w:rFonts w:ascii="Times New Roman" w:hAnsi="Times New Roman" w:cs="Times New Roman"/>
                <w:sz w:val="22"/>
              </w:rPr>
              <w:t xml:space="preserve">А. А. Стрельцова. — 2-е изд., перераб. и доп. — Москва : Издательство Юрайт, 2024. — 357 с. — (Высшее образование). — ISBN 978-5-534-19108-0. — Текст : электронный // Образовательная платформа Юрайт [сайт]. — URL: </w:t>
            </w:r>
            <w:hyperlink r:id="rId161" w:tooltip="https://urait.ru/bcode/555950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https://urait.ru/bcode/555950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Зенков, А. В.  Информационная безопасность и за</w:t>
            </w:r>
            <w:r>
              <w:rPr>
                <w:rFonts w:ascii="Times New Roman" w:hAnsi="Times New Roman" w:cs="Times New Roman"/>
                <w:sz w:val="22"/>
              </w:rPr>
              <w:t xml:space="preserve">щита информации : учебное пособие для вузов / А. В. Зенков. — 2-е изд., перераб. и доп. — Москва : Издательство Юрайт, 2024. — 107 с. — (Высшее образование). — ISBN 978-5-534-16388-9. — Текст : электронный // Образовательная платформа Юрайт [сайт]. — URL: </w:t>
            </w:r>
            <w:hyperlink r:id="rId162" w:tooltip="https://urait.ru/bcode/544290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https://urait.ru/bcode/544290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Щербак, А. В.  Информационная безопасность : учебник для вузов / А. В. Щербак. — 2-е и</w:t>
            </w:r>
            <w:r>
              <w:rPr>
                <w:rFonts w:ascii="Times New Roman" w:hAnsi="Times New Roman" w:cs="Times New Roman"/>
                <w:sz w:val="22"/>
              </w:rPr>
              <w:t xml:space="preserve">зд. — Москва : Издательство Юрайт, 2024. — 252 с. — (Высшее образование). — ISBN 978-5-9916-4299-6. — Текст : электронный // Образовательная платформа Юрайт [сайт]. — URL: </w:t>
            </w:r>
            <w:hyperlink r:id="rId163" w:tooltip="https://urait.ru/bcode/557730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https://urait.ru/bcode/557730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Суворова, Г. М.  Информационная</w:t>
            </w:r>
            <w:r>
              <w:rPr>
                <w:rFonts w:ascii="Times New Roman" w:hAnsi="Times New Roman" w:cs="Times New Roman"/>
                <w:sz w:val="22"/>
              </w:rPr>
              <w:t xml:space="preserve"> безопасность : учебное пособие для вузов / Г. М. Суворова. — 2-е изд., перераб. и доп. — Москва : Издательство Юрайт, 2024. — 277 с. — (Высшее образование). — ISBN 978-5-534-16450-3. — Текст : электронный // Образовательная платформа Юрайт [сайт]. — URL: </w:t>
            </w:r>
            <w:hyperlink r:id="rId164" w:tooltip="https://urait.ru/bcode/544029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https://urait.ru/bcode/544029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Б1.О.23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Проектный практикум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2024. — 383 с. — (Высшее образование). — ISBN 978-5-534-00436-6. — Текст </w:t>
            </w:r>
            <w:r>
              <w:rPr>
                <w:rFonts w:ascii="Times New Roman" w:hAnsi="Times New Roman" w:cs="Times New Roman"/>
                <w:sz w:val="22"/>
              </w:rPr>
              <w:t xml:space="preserve">: электронный // Образовательная платформа Юрайт [сайт]. — URL: </w:t>
            </w:r>
            <w:hyperlink r:id="rId165" w:tooltip="https://urait.ru/bcode/535573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https://urait.ru/bcode/535573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Зуб, А. Т.  Управл</w:t>
            </w:r>
            <w:r>
              <w:rPr>
                <w:rFonts w:ascii="Times New Roman" w:hAnsi="Times New Roman" w:cs="Times New Roman"/>
                <w:sz w:val="22"/>
              </w:rPr>
              <w:t xml:space="preserve">ение проектами : учебник и практикум для вузов / А. Т. Зуб. — 2-е изд., перераб. и доп. — Москва : Издательство Юрайт, 2024. — 397 с. — (Высшее образование). — ISBN 978-5-534-17500-4. — Текст : электронный // Образовательная платформа Юрайт [сайт]. — URL: </w:t>
            </w:r>
            <w:hyperlink r:id="rId166" w:tooltip="https://urait.ru/bcode/536083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https://urait.ru/bcode/536083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Поляков, Н. А.  Управление инновационными проектами : учебник и практикум для вузов / </w:t>
            </w:r>
            <w:r>
              <w:rPr>
                <w:rFonts w:ascii="Times New Roman" w:hAnsi="Times New Roman" w:cs="Times New Roman"/>
                <w:sz w:val="22"/>
              </w:rPr>
              <w:t xml:space="preserve">Н. А. Поляков, О. В. Мотовилов, Н. В. Лукашов. — 2-е изд., испр. и доп. — Москва : Издательство Юрайт, 2024. — 384 с. — (Высшее образование). — ISBN 978-5-534-15534-1. — Текст : электронный // Образовательная платформа Юрайт [сайт]. — URL: </w:t>
            </w:r>
            <w:hyperlink r:id="rId167" w:tooltip="https://urait.ru/bcode/536478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https://urait.ru/bcode/536478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Попкова, Е. Г. 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Проектное управление в маркетинговой деятельности : учебник / Е. Г. Попкова, А. В. Чеснокова, О. И. Радина. — Москва : Русайнс, 2024. — 206 с. — ISBN 978-5-466-06867-2. — URL: </w:t>
            </w:r>
            <w:hyperlink r:id="rId168" w:tooltip="https://book.ru/book/953957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</w:t>
              </w:r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tps://book.ru/book/953957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Устинова, Н. П. Основы проектной деятельности : учебное пособие / Н. П. Устинова, Н. В. Шишлина. — Москва : Русайнс, 2023. — 187 с. — ISBN 978-5-466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-04196-5. — URL: </w:t>
            </w:r>
            <w:hyperlink r:id="rId169" w:tooltip="https://book.ru/book/951785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https://book.ru/book/951785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Белый, Е. М., Управление проектами (с практикумом) : учебник / Е. М. Белый. — Москва : КноРус, 2024. — 262 с. — ISBN 978-5-406-13486-3. — URL: </w:t>
            </w:r>
            <w:hyperlink r:id="rId170" w:tooltip="https://book.ru/book/954681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https://book.ru/book/954681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Неизвестный, С. И., Методы и инструменты оценки эффективности проектной деятельности : учебник / С. И. Неизвестный, О. В. Башкирова, Х. Х. Кучмезов. — Москва : КноРус, 2024. — 263 с. — ISBN 978-5-406-12079-8. — URL: </w:t>
            </w:r>
            <w:hyperlink r:id="rId171" w:tooltip="https://book.ru/book/950601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https://book.ru/book/950601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Б1.О.24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поддержки и принятия управленческих решений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Голубков, Е. П.  Методы принятия управлен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ческих решений : учебник и практикум для вузов / Е. П. Голубков. — 3-е изд., испр. и доп. — Москва : Издательство Юрайт, 2024. — 427 с. — (Высшее образование). — ISBN 978-5-534-17927-9.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: </w:t>
            </w:r>
            <w:hyperlink r:id="rId172" w:tooltip="https://urait.ru/bcode/545111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https://urait.ru/bcode/545111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Системы поддержки принятия решений : учебник и практикум для вузов / В. Г. Халин [и д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р.] ; под редакцией В. Г. Халина, Г. В. Черновой. — Москва : Издательство Юрайт, 2024. — 494 с. — (Высшее образование). — ISBN 978-5-534-01419-8. — Текст : электронный // Образовательная платформа Юрайт [сайт]. — URL: </w:t>
            </w:r>
            <w:hyperlink r:id="rId173" w:tooltip="https://urait.ru/bcode/536232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https://urait.ru/bcode/536232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both"/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>Набатова, Д. С.  Математические и инструменталь</w:t>
            </w:r>
            <w:r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ные методы поддержки принятия решений : учебник и практикум для вузов / Д. С. Набатова. — Москва : Издательство Юрайт, 2023. — 292 с. — (Высшее образование). — ISBN 978-5-534-02699-3. — Текст : электронный // Образовательная платформа Юрайт [сайт]. — URL: </w:t>
            </w:r>
            <w:hyperlink r:id="rId174" w:tooltip="https://urait.ru/bcode/511200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https://urait.ru/bcode/511200</w:t>
              </w:r>
            </w:hyperlink>
            <w:r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Методы принятия управленческих решений (в схемах и таблицах) : учебник / И. Ю. Беляева, О. В. Данилова, Т. В. Братарчук [и др.] ; под ред. И. Ю. Беляевой, О. В. Даниловой. — Москва : КноРус, 2024. — 276 с. — ISBN 978-5-406-12777-3. — URL: </w:t>
            </w:r>
            <w:hyperlink r:id="rId175" w:tooltip="https://book.ru/book/953113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https://book.ru/book/953113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Хайрулина, Л. Р., Методы принятия управленческих решений : учебное пособие / Л. Р. Хай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рулина. — Москва : Русайнс, 2024. — 199 с. — ISBN 978-5-466-07478-9. — URL: </w:t>
            </w:r>
            <w:hyperlink r:id="rId176" w:tooltip="https://book.ru/book/955197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https://book.ru/book/955197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Киселев, А. А., Принятие управленческих решений : учебник / А. А. Киселев. — Москва : КноРус, 2024. — 169 с. — ISBN 978-5-406-13399-6. — URL: </w:t>
            </w:r>
            <w:hyperlink r:id="rId177" w:tooltip="https://book.ru/book/954515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https://b</w:t>
              </w:r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ook.ru/book/954515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Орлов, А. И., Методы принятия управленческих решений : учебник / А. И. Орлов. — Москва : КноРус, 2022. — 286 с. — ISBN 978-5-406-09058-9. — URL: </w:t>
            </w:r>
            <w:hyperlink r:id="rId178" w:tooltip="https://book.ru/book/942430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https://book.ru/book/942430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Б1.О.25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Глобальные системы телекоммуникаций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Трофимов, В. В.  Глобальные и локальные сети : учебник для вузов / В. В. Трофимов, М. И. Барабанова, В. И. Кияев. — 4-е изд., перераб. и доп. — Москва : Издательство Юрайт, 2024. — 151 с. — (Высшее образование). — ISBN 978-5-534-20428-5. — Текст : электрон</w:t>
            </w:r>
            <w:r>
              <w:rPr>
                <w:rFonts w:ascii="Times New Roman" w:hAnsi="Times New Roman" w:cs="Times New Roman"/>
                <w:sz w:val="22"/>
              </w:rPr>
              <w:t xml:space="preserve">ный // Образовательная платформа Юрайт [сайт]. — URL: </w:t>
            </w:r>
            <w:hyperlink r:id="rId179" w:tooltip="https://urait.ru/bcode/558136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https://urait.ru/bcode/558136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Сети и телекоммуникации : учебни</w:t>
            </w:r>
            <w:r>
              <w:rPr>
                <w:rFonts w:ascii="Times New Roman" w:hAnsi="Times New Roman" w:cs="Times New Roman"/>
                <w:sz w:val="22"/>
              </w:rPr>
              <w:t>к и практикум для вузов / К. Е. Самуйлов [и др.] ; под редакцией К. Е. Самуйлова, И. А. Шалимова, Д. С. Кулябова. — 2-е изд., перераб. и доп. — Москва : Издательство Юрайт, 2024. — 464 с. — (Высшее образование). — ISBN 978-5-534-17315-4. — Текст : электрон</w:t>
            </w:r>
            <w:r>
              <w:rPr>
                <w:rFonts w:ascii="Times New Roman" w:hAnsi="Times New Roman" w:cs="Times New Roman"/>
                <w:sz w:val="22"/>
              </w:rPr>
              <w:t xml:space="preserve">ный // Образовательная платформа Юрайт [сайт]. — URL: </w:t>
            </w:r>
            <w:hyperlink r:id="rId180" w:tooltip="https://urait.ru/bcode/536089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https://urait.ru/bcode/536089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Рабчевский, А. Н.  Компьютерные </w:t>
            </w:r>
            <w:r>
              <w:rPr>
                <w:rFonts w:ascii="Times New Roman" w:hAnsi="Times New Roman" w:cs="Times New Roman"/>
                <w:sz w:val="22"/>
              </w:rPr>
              <w:t>сети и системы связи. Вводный курс : учебное пособие для вузов / А. Н. Рабчевский. — Москва : Издательство Юрайт, 2024. — 226 с. — (Высшее образование). — ISBN 978-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5-534-19072-4. — Текст : электронный // Образовательная платформа Юрайт [сайт]. — URL: </w:t>
            </w:r>
            <w:hyperlink r:id="rId181" w:tooltip="https://urait.ru/bcode/555885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https://urait.ru/bcode/555885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Хамадулин, Э. Ф.  Методы и средства измерений в телекоммуникац</w:t>
            </w:r>
            <w:r>
              <w:rPr>
                <w:rFonts w:ascii="Times New Roman" w:hAnsi="Times New Roman" w:cs="Times New Roman"/>
                <w:sz w:val="22"/>
              </w:rPr>
              <w:t xml:space="preserve">ионных системах : учебное пособие для вузов / Э. Ф. Хамадулин. — 2-е изд., испр. и доп. — Москва : Издательство Юрайт, 2024. — 315 с. — (Высшее образование). — ISBN 978-5-534-15706-2. — Текст : электронный // Образовательная платформа Юрайт [сайт]. — URL: </w:t>
            </w:r>
            <w:hyperlink r:id="rId182" w:tooltip="https://urait.ru/bcode/535478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https://urait.ru/bcode/535478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Замятина, О. М.  Вычислительные системы, сети и телекоммуникации. Моделирование сетей </w:t>
            </w:r>
            <w:r>
              <w:rPr>
                <w:rFonts w:ascii="Times New Roman" w:hAnsi="Times New Roman" w:cs="Times New Roman"/>
                <w:sz w:val="22"/>
              </w:rPr>
              <w:t xml:space="preserve">: учебное пособие для вузов / О. М. Замятина. — Москва : Издательство Юрайт, 2024. — 167 с. — (Высшее образование). — ISBN 978-5-534-16305-6. — Текст : электронный // Образовательная платформа Юрайт [сайт]. — URL: </w:t>
            </w:r>
            <w:hyperlink r:id="rId183" w:tooltip="https://urait.ru/bcode/537228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https://urait.ru/bcode/537228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Дибров, М. В.  Сети и телекоммуникации. Маршрутизация</w:t>
            </w:r>
            <w:r>
              <w:rPr>
                <w:rFonts w:ascii="Times New Roman" w:hAnsi="Times New Roman" w:cs="Times New Roman"/>
                <w:sz w:val="22"/>
              </w:rPr>
              <w:t xml:space="preserve"> в IP-сетях : учебник и практикум для вузов / М. В. Дибров. — 2-е изд., перераб. и доп. — Москва : Издательство Юрайт, 2024. — 423 с. — (Высшее образование). — ISBN 978-5-534-16546-3. — Текст : электронный // Образовательная платформа Юрайт [сайт]. — URL: </w:t>
            </w:r>
            <w:hyperlink r:id="rId184" w:tooltip="https://urait.ru/bcode/544928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https://urait.ru/bcode/544928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Пятибратов, А. П., Вычислительные системы, сети и телекоммуникации : учебное пособие / А. П. Пятибратов, Л. П. Гудыно, А. А. Кириченко, ; под ред. А. П. Пятибратова. — Москва : КноРус, 2024. — 372 с. — ISBN 978-5-406-13351-4. — URL: </w:t>
            </w:r>
            <w:hyperlink r:id="rId185" w:tooltip="https://book.ru/book/954617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https://book.ru/book/954617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Б1.О.26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Охрана труда и техника безопасности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Беляков, Г. И.  Охрана труда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и техника безопасности : учебник для вузов / Г. И. Беляков. — 5-е изд., перераб. и доп. — Москва : Издательство Юрайт, 2024. — 739 с. — (Высшее образование). — ISBN 978-5-534-16697-2. — Текст : электронный // Образовательная платформа Юрайт [сайт]. — URL: </w:t>
            </w:r>
            <w:hyperlink r:id="rId186" w:tooltip="https://urait.ru/bcode/537042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</w:rPr>
                <w:t>https://urait.ru/bcode/537042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Сафонов, А. А.  Охрана труда : учебник и практикум для вузов / А. А. Сафонов, М. А. Са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фонова. — Москва : Издательство Юрайт, 2024. — 485 с. — (Высшее образование). — ISBN 978-5-534-17286-7. — </w:t>
            </w: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187" w:tooltip="https://urait.ru/bcode/544985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</w:rPr>
                <w:t>https://urait.ru/bcode/544985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Беляков, Г. И.  Техника безопасности и электробезопасность : учебник для вузов / Г. И. Беляков. — 5-е изд., перераб. и доп. — Москва : Издательство Юрайт, 2024. — 683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 с. — (Высшее образование). — ISBN 978-5-534-16509-8. — Текст : электронный // Образовательная платформа Юрайт [сайт]. — URL: </w:t>
            </w:r>
            <w:hyperlink r:id="rId188" w:tooltip="https://urait.ru/bcode/536457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https://urait.ru/bcode/536457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9.08.2024).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Карнау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189" w:tooltip="https://urait.ru/bcode/535505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Беляков, Г. И.  Элект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робезопасность : учебное пособие для вузов / Г. И. Беляков. — 2-е изд., перераб. и доп. — Москва : Издательство Юрайт, 2024. — 201 с. — (Высшее образование). — ISBN 978-5-534-17192-1. — Текст : электронный // Образовательная платформа Юрайт [сайт]. — URL: </w:t>
            </w:r>
            <w:hyperlink r:id="rId190" w:tooltip="https://urait.ru/bcode/537040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https://urait.ru/bcode/537040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Корж, В. А., Охрана труда : учебник / В. А. Корж, А. В. Фролов, А. С. Шевченко, ; под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ред. А. В. Фролова. — Москва : КноРус, 2024. — 424 с. — ISBN 978-5-406-12955-5. — URL: </w:t>
            </w:r>
            <w:hyperlink r:id="rId191" w:tooltip="https://book.ru/book/954801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https://book.ru/book/954801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Управление безопасностью жизнедеятельности на предприятии : учебник / Л. Н. Романченко, А. И. Овсяник, А. С. Родионов [и др.] ; под общ. ред. Л. Н. Романченко, Ю. Н. Косенока. — Москва : КноРус, 2024. — 129 с. — ISBN 978-5-406-1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3300-2. — URL: </w:t>
            </w:r>
            <w:hyperlink r:id="rId192" w:tooltip="https://book.ru/book/954409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https://book.ru/book/954409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43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Б1.О.27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289 с. — (Высшее образование). — ISBN 978-5-534-18174-6. — Текст : э</w:t>
            </w:r>
            <w:r>
              <w:rPr>
                <w:rFonts w:ascii="Times New Roman" w:hAnsi="Times New Roman" w:cs="Times New Roman"/>
                <w:sz w:val="22"/>
              </w:rPr>
              <w:t xml:space="preserve">лектронный // Образовательная платформа Юрайт [сайт]. — URL: </w:t>
            </w:r>
            <w:hyperlink r:id="rId193" w:tooltip="https://urait.ru/bcode/53447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https://urait.ru/bcode/534474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Политико-правовая система : учебник для вузов / А. М. Волков, Е. А. Лютягина. — 3-е изд., перераб. и доп. — Москва : Издательство Юрайт, 2024. — 251 с. — (Высшее образование). — ISBN 978-5-534-17923-1. — </w:t>
            </w:r>
            <w:r>
              <w:rPr>
                <w:rFonts w:ascii="Times New Roman" w:hAnsi="Times New Roman" w:cs="Times New Roman"/>
                <w:sz w:val="22"/>
              </w:rPr>
              <w:t xml:space="preserve">Текст : электронный // Образовательная платформа Юрайт [сайт]. — URL: </w:t>
            </w:r>
            <w:hyperlink r:id="rId194" w:tooltip="https://urait.ru/bcode/545107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https://urait.ru/bcode/545107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Основы российско</w:t>
            </w:r>
            <w:r>
              <w:rPr>
                <w:rFonts w:ascii="Times New Roman" w:hAnsi="Times New Roman" w:cs="Times New Roman"/>
                <w:sz w:val="22"/>
              </w:rPr>
              <w:t xml:space="preserve">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195" w:tooltip="https://book.ru/book/951512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</w:t>
              </w:r>
              <w:r>
                <w:rPr>
                  <w:rStyle w:val="af3"/>
                  <w:rFonts w:ascii="Times New Roman" w:hAnsi="Times New Roman" w:cs="Times New Roman"/>
                  <w:sz w:val="22"/>
                </w:rPr>
                <w:t>//book.ru/book/951512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Основы российской государственности : учебное пособие / Р. Г. Непранов, О. В. Кузьменко, Г. В. Меженская [и др.] ; под ред. А. Н. Позднышова. — Москва :</w:t>
            </w:r>
            <w:r>
              <w:rPr>
                <w:rFonts w:ascii="Times New Roman" w:hAnsi="Times New Roman" w:cs="Times New Roman"/>
                <w:sz w:val="22"/>
              </w:rPr>
              <w:t xml:space="preserve"> КноРус, 2025. — 259 с. — ISBN 978-5-406-13698-0. — URL: </w:t>
            </w:r>
            <w:hyperlink r:id="rId196" w:tooltip="https://book.ru/book/95558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https://book.ru/book/955584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2024. — 313 с. — ISBN 978-5-466-07017-0. — URL: </w:t>
            </w:r>
            <w:hyperlink r:id="rId197" w:tooltip="https://book.ru/book/955191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</w:t>
              </w:r>
              <w:r>
                <w:rPr>
                  <w:rStyle w:val="af3"/>
                  <w:rFonts w:ascii="Times New Roman" w:hAnsi="Times New Roman" w:cs="Times New Roman"/>
                  <w:sz w:val="22"/>
                </w:rPr>
                <w:t>ru/book/955191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</w:t>
            </w:r>
            <w:r>
              <w:rPr>
                <w:rFonts w:ascii="Times New Roman" w:hAnsi="Times New Roman" w:cs="Times New Roman"/>
                <w:sz w:val="22"/>
              </w:rPr>
              <w:t xml:space="preserve">с. — ISBN 978-5-406-13164-0. — URL: </w:t>
            </w:r>
            <w:hyperlink r:id="rId198" w:tooltip="https://book.ru/book/953858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https://book.ru/book/953858</w:t>
              </w:r>
            </w:hyperlink>
          </w:p>
          <w:p w:rsidR="00E6298B" w:rsidRDefault="00174214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2024. — 312 с. — ISBN 978-5-466-06735-4. — URL: </w:t>
            </w:r>
            <w:hyperlink r:id="rId199" w:tooltip="https://book.ru/book/953817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https://book.ru/book/953817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Б1.О.28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Литвиненко, В.И.. Основы начальной военной подготовки : Учебное пособие / В.И. Литвиненко — Москва : КноРус, 2025. — 352 с. — ISBN 978-5-406-13992-9. — URL: </w:t>
            </w:r>
            <w:hyperlink r:id="rId200" w:tooltip="https://book.ru/book/955921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</w:t>
              </w:r>
              <w:r>
                <w:rPr>
                  <w:rStyle w:val="af3"/>
                  <w:rFonts w:ascii="Times New Roman" w:hAnsi="Times New Roman" w:cs="Times New Roman"/>
                  <w:sz w:val="22"/>
                </w:rPr>
                <w:t>55921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201" w:tooltip="https://book.ru/book/95282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https://book.ru/book/952824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Литвиненко, В. И., Основы военной подготовки : учебник / В. И. Литвиненко</w:t>
            </w:r>
            <w:r>
              <w:rPr>
                <w:rFonts w:ascii="Times New Roman" w:hAnsi="Times New Roman" w:cs="Times New Roman"/>
                <w:sz w:val="22"/>
              </w:rPr>
              <w:t xml:space="preserve">. — Москва : КноРус, 2024. — 393 с. — ISBN 978-5-406-12327-0. — URL: </w:t>
            </w:r>
            <w:hyperlink r:id="rId202" w:tooltip="https://book.ru/book/951502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https://book.ru/book/951502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203" w:tooltip="https://book.ru/book/950531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https://book.ru/book/950531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</w:t>
            </w:r>
            <w:r>
              <w:rPr>
                <w:rFonts w:ascii="Times New Roman" w:hAnsi="Times New Roman" w:cs="Times New Roman"/>
                <w:sz w:val="22"/>
              </w:rPr>
              <w:t>ния: 13.06.2024).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Ендовицкий, Д. А., Основы военной подготовки и обороны государства : учебник / Д. А. Ендовицкий, В. Г. Шамаев, ; под ред. Д. А. Ендовицкого. — Москва : КноРус, 2024. — 476 с. — ISBN 978-5</w:t>
            </w:r>
            <w:r>
              <w:rPr>
                <w:rFonts w:ascii="Times New Roman" w:hAnsi="Times New Roman" w:cs="Times New Roman"/>
                <w:sz w:val="22"/>
              </w:rPr>
              <w:t xml:space="preserve">-406-13355-2. — URL: </w:t>
            </w:r>
            <w:hyperlink r:id="rId204" w:tooltip="https://book.ru/book/955216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https://book.ru/book/955216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Шульдешов, Л. С., Основы военной подготовки : уч</w:t>
            </w:r>
            <w:r>
              <w:rPr>
                <w:rFonts w:ascii="Times New Roman" w:hAnsi="Times New Roman" w:cs="Times New Roman"/>
                <w:sz w:val="22"/>
              </w:rPr>
              <w:t xml:space="preserve">ебное пособие / Л. С. Шульдешов. — Москва : КноРус, 2024. — 413 с. — ISBN 978-5-406-12645-5. — URL: </w:t>
            </w:r>
            <w:hyperlink r:id="rId205" w:tooltip="https://book.ru/book/95213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https://book.ru/book/952134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</w:t>
            </w:r>
            <w:r>
              <w:rPr>
                <w:rFonts w:ascii="Times New Roman" w:hAnsi="Times New Roman" w:cs="Times New Roman"/>
                <w:sz w:val="22"/>
              </w:rPr>
              <w:t>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с. — ISBN 978-5-406-13008-7. — URL: </w:t>
            </w:r>
            <w:hyperlink r:id="rId206" w:tooltip="https://book.ru/book/953659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https://book.ru/book/953659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Б1.В.01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Электронный бизнес и рынки ИКТ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978-5-534-17867-8. — Текст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: электронный // Образовательная платформа Юрайт [сайт]. — URL: </w:t>
            </w:r>
            <w:hyperlink r:id="rId207" w:tooltip="https://urait.ru/bcode/536773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</w:rPr>
                <w:t>https://urait.ru/bcode/536773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Гаврил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ов, Л. П.  Цифровой бизнес : учебник и практикум для вузов / Л. П. Гаврилов. — 6-е изд. — Москва : Издательство Юрайт, 2024. — 311 с. — (Высшее образование). — ISBN 978-5-534-17869-2. — Текст : электронный // Образовательная платформа Юрайт [сайт]. — URL: </w:t>
            </w:r>
            <w:hyperlink r:id="rId208" w:tooltip="https://urait.ru/bcode/545098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</w:rPr>
                <w:t>https://urait.ru/bcode/545098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Информационные системы в экономике : учебник для вузов / В. Н. Волкова, В. Н. Юрьев, С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В. Широкова, А. В. Логинова ; под редакцией В. Н. Волковой, В. Н. Юрьева. — Москва : Издательство Юрайт, 2024. — 402 с. — (Высшее образование). — ISBN 978-5-9916-1358-3. — Текст : электронный // Образовательная платформа Юрайт [сайт]. — URL: </w:t>
            </w:r>
            <w:hyperlink r:id="rId209" w:tooltip="https://urait.ru/bcode/536689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https://urait.ru/bcode/536689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Горбенко, А. О., Безопасность электронного бизнеса : учебное пособие / А. О. Горбенко, А. В. Горбенко. — Москва : КноРус, 2024. — 225 с. — ISBN 978-5-406-11953-2. — URL: </w:t>
            </w:r>
            <w:hyperlink r:id="rId210" w:tooltip="https://book.ru/book/950426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ook.ru/book/950426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Электронная коммерция : учебник / С. Н. Буханцева, И. Ю. Владыко, И. Р. Ляпина [и др.] ; под общ. ред. Е. В. Сибирской. — Москва : КноРус, 2024. — 251 с. —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ISBN 978-5-406-13016-2. — URL: </w:t>
            </w:r>
            <w:hyperlink r:id="rId211" w:tooltip="https://book.ru/book/953663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https://book.ru/book/953663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Воробей, Е. К., Электронная коммерция в туризме : монография / Е. К. Воробей, В. С. Молчанова. — Москва : Русайнс, 2024. — 195 с. — ISBN 978-5-466-07736-0. — URL: </w:t>
            </w:r>
            <w:hyperlink r:id="rId212" w:tooltip="https://book.ru/book/955349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book/955349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Максуров, А. А., Электронное правосудие (гражданское судопроизводство) : монография / А. А. Максуров. — Москва : Русайнс, 2024. — 98 с. — ISBN 978-5-466-06744-6. — URL: </w:t>
            </w:r>
            <w:hyperlink r:id="rId213" w:tooltip="https://book.ru/book/953882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ok.ru/book/953882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Бенза, Е.В. </w:t>
            </w:r>
            <w:r>
              <w:rPr>
                <w:rFonts w:ascii="Times New Roman" w:hAnsi="Times New Roman" w:cs="Times New Roman"/>
                <w:sz w:val="22"/>
              </w:rPr>
              <w:t>Электронный бизнес и рынки ИКТ : методические указания для выполнения лабораторных практических работ для студентов экономического факультета о</w:t>
            </w:r>
            <w:r>
              <w:rPr>
                <w:rFonts w:ascii="Times New Roman" w:hAnsi="Times New Roman" w:cs="Times New Roman"/>
                <w:sz w:val="22"/>
              </w:rPr>
              <w:t xml:space="preserve">чной и очно-заочной формы обучения (уровень бакалавриат) / Е. В. Бенза, С. М. Бенза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2023. – 13 с. – Библио</w:t>
            </w:r>
            <w:r>
              <w:rPr>
                <w:rFonts w:ascii="Times New Roman" w:hAnsi="Times New Roman" w:cs="Times New Roman"/>
                <w:sz w:val="22"/>
              </w:rPr>
              <w:t>гр.:с.17-18. – Электронная программа (визуальная). Электронные данные : электронные.</w:t>
            </w:r>
            <w:r>
              <w:t xml:space="preserve"> </w:t>
            </w:r>
            <w:hyperlink r:id="rId214" w:tooltip="https://www.gief.ru/1246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Б1.В.02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Информационные системы управления производственной компанией и архитектура корпоративных ИС</w:t>
            </w:r>
          </w:p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Информационные системы управления производственной компанией : учебник и практикум для вузов / под редакцией Н. Н. Лычкиной. — Москва : Издательство Юрайт, 202</w:t>
            </w:r>
            <w:r>
              <w:rPr>
                <w:rFonts w:ascii="Times New Roman" w:hAnsi="Times New Roman" w:cs="Times New Roman"/>
                <w:bCs/>
              </w:rPr>
              <w:t xml:space="preserve">4. — 249 с. — (Высшее образование). — ISBN 978-5-534-00764-0. — Текст : электронный // Образовательная платформа Юрайт [сайт]. — URL: </w:t>
            </w:r>
            <w:hyperlink r:id="rId215" w:tooltip="https://urait.ru/bcode/536367" w:history="1">
              <w:r>
                <w:rPr>
                  <w:rStyle w:val="af3"/>
                  <w:rFonts w:ascii="Times New Roman" w:hAnsi="Times New Roman" w:cs="Times New Roman"/>
                  <w:bCs/>
                </w:rPr>
                <w:t>https://urait.ru/bcode/536367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(дата обра</w:t>
            </w:r>
            <w:r>
              <w:rPr>
                <w:rFonts w:ascii="Times New Roman" w:hAnsi="Times New Roman" w:cs="Times New Roman"/>
                <w:bCs/>
              </w:rPr>
              <w:t>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Рыжко, А. Л.  Информационные системы управления про</w:t>
            </w:r>
            <w:r>
              <w:rPr>
                <w:rFonts w:ascii="Times New Roman" w:hAnsi="Times New Roman" w:cs="Times New Roman"/>
                <w:bCs/>
              </w:rPr>
              <w:t xml:space="preserve">изводственной компанией : учебник для вузов / А. Л. Рыжко, А. И. Рыбников, Н. А. Рыжко. — Москва : Издательство Юрайт, 2024. — 354 с. — (Высшее образование). — ISBN 978-5-534-00623-0. — Текст : электронный // Образовательная платформа Юрайт [сайт]. — URL: </w:t>
            </w:r>
            <w:hyperlink r:id="rId216" w:tooltip="https://urait.ru/bcode/536196" w:history="1">
              <w:r>
                <w:rPr>
                  <w:rStyle w:val="af3"/>
                  <w:rFonts w:ascii="Times New Roman" w:hAnsi="Times New Roman" w:cs="Times New Roman"/>
                  <w:bCs/>
                </w:rPr>
                <w:t>https://urait.ru/bcode/536196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Астапчук, В. А.  Корпоративные информационные системы: требования при проектировании :</w:t>
            </w:r>
            <w:r>
              <w:rPr>
                <w:rFonts w:ascii="Times New Roman" w:hAnsi="Times New Roman" w:cs="Times New Roman"/>
                <w:bCs/>
              </w:rPr>
              <w:t xml:space="preserve"> учебное пособие для вузов / В. А. Астапчук, П. В. Терещенко. — 3-е изд., перераб. и доп. — Москва : Издательство Юрайт, 2024. — 175 с. — (Высшее образование). — ISBN 978-5-534-16715-3.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hyperlink r:id="rId217" w:tooltip="https://urait.ru/bcode/531569" w:history="1">
              <w:r>
                <w:rPr>
                  <w:rStyle w:val="af3"/>
                  <w:rFonts w:ascii="Times New Roman" w:hAnsi="Times New Roman" w:cs="Times New Roman"/>
                  <w:bCs/>
                </w:rPr>
                <w:t>https://urait.ru/bcode/531569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Зараменских, Е. П.  Управление жизненным циклом информационных систем : учебник и пр</w:t>
            </w:r>
            <w:r>
              <w:rPr>
                <w:rFonts w:ascii="Times New Roman" w:hAnsi="Times New Roman" w:cs="Times New Roman"/>
                <w:bCs/>
              </w:rPr>
              <w:t xml:space="preserve">актикум для вузов / Е. П. Зараменских. — 2-е изд. — Москва : Издательство Юрайт, 2024. — 497 с. — (Высшее образование). — ISBN 978-5-534-14023-1. — Текст : электронный // Образовательная платформа Юрайт [сайт]. — URL: </w:t>
            </w:r>
            <w:hyperlink r:id="rId218" w:tooltip="https://urait.ru/bcode/536966" w:history="1">
              <w:r>
                <w:rPr>
                  <w:rStyle w:val="af3"/>
                  <w:rFonts w:ascii="Times New Roman" w:hAnsi="Times New Roman" w:cs="Times New Roman"/>
                  <w:bCs/>
                </w:rPr>
                <w:t>https://urait.ru/bcode/536966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Зараменских, Е. П.  Архитектура предприятия : учебник для вузов / Е. П. Зараменских, Д. В. Ку</w:t>
            </w:r>
            <w:r>
              <w:rPr>
                <w:rFonts w:ascii="Times New Roman" w:hAnsi="Times New Roman" w:cs="Times New Roman"/>
                <w:bCs/>
              </w:rPr>
              <w:t xml:space="preserve">дрявцев, М. Ю. Арзуманян ; под редакцией Е. П. Зараменских. — 2-е изд., перераб. и доп. — Москва : Издательство Юрайт, 2024. — 436 с. — (Высшее образование). — ISBN 978-5-534-16447-3. — Текст : электронный // Образовательная платформа Юрайт [сайт]. — URL: </w:t>
            </w:r>
            <w:hyperlink r:id="rId219" w:tooltip="https://urait.ru/bcode/539842" w:history="1">
              <w:r>
                <w:rPr>
                  <w:rStyle w:val="af3"/>
                  <w:rFonts w:ascii="Times New Roman" w:hAnsi="Times New Roman" w:cs="Times New Roman"/>
                  <w:bCs/>
                </w:rPr>
                <w:t>https://urait.ru/bcode/539842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Воронов, М. В.  Автоматическое управление. Управление организационными системами. Цифр</w:t>
            </w:r>
            <w:r>
              <w:rPr>
                <w:rFonts w:ascii="Times New Roman" w:hAnsi="Times New Roman" w:cs="Times New Roman"/>
                <w:bCs/>
              </w:rPr>
              <w:t xml:space="preserve">овые платформы : учебник для вузов / М. В. Воронов, В. И. Пименов, И. А. Небаев. — Москва : Издательство Юрайт, 2024. — 475 с. — (Высшее образование). — ISBN 978-5-534-19845-4. — Текст : электронный // Образовательная платформа Юрайт [сайт]. — URL: </w:t>
            </w:r>
            <w:hyperlink r:id="rId220" w:tooltip="https://urait.ru/bcode/557228" w:history="1">
              <w:r>
                <w:rPr>
                  <w:rStyle w:val="af3"/>
                  <w:rFonts w:ascii="Times New Roman" w:hAnsi="Times New Roman" w:cs="Times New Roman"/>
                  <w:bCs/>
                </w:rPr>
                <w:t>https://urait.ru/bcode/557228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Морозова, О. А., Информационные системы управления портфелями и программами проектов : учебно</w:t>
            </w:r>
            <w:r>
              <w:rPr>
                <w:rFonts w:ascii="Times New Roman" w:hAnsi="Times New Roman" w:cs="Times New Roman"/>
                <w:bCs/>
              </w:rPr>
              <w:t xml:space="preserve">е пособие / О. А. Морозова. — Москва : КноРус, 2021. — 266 с. — ISBN 978-5-406-02674-8. — URL: </w:t>
            </w:r>
            <w:hyperlink r:id="rId221" w:tooltip="https://book.ru/book/936552" w:history="1">
              <w:r>
                <w:rPr>
                  <w:rStyle w:val="af3"/>
                  <w:rFonts w:ascii="Times New Roman" w:hAnsi="Times New Roman" w:cs="Times New Roman"/>
                  <w:bCs/>
                </w:rPr>
                <w:t>https://book.ru/book/936552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</w:t>
            </w:r>
            <w:r>
              <w:rPr>
                <w:rFonts w:ascii="Times New Roman" w:hAnsi="Times New Roman" w:cs="Times New Roman"/>
                <w:sz w:val="22"/>
              </w:rPr>
              <w:t>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Ломаза З.М. (ГИЭФПТ).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>
              <w:rPr>
                <w:rFonts w:ascii="Times New Roman" w:hAnsi="Times New Roman" w:cs="Times New Roman"/>
                <w:sz w:val="22"/>
              </w:rPr>
              <w:t>   Информационные стстемы управления производственной компанией : методические указания и задания для выполнения курсовых работ для студентов по направлению подготовки 38.03.05-"Бизнес-информатика" / З. М. Ломаза ; Государственный институт экономики, финан</w:t>
            </w:r>
            <w:r>
              <w:rPr>
                <w:rFonts w:ascii="Times New Roman" w:hAnsi="Times New Roman" w:cs="Times New Roman"/>
                <w:sz w:val="22"/>
              </w:rPr>
              <w:t xml:space="preserve">сов, права и технологий, Кафедра информационных технологий, безопасности и права. – Гатчина : Изд-во ГИЭФПТ, 2021. – 26 с. – Библиогр.:с.25-26. – б/п. – Электронная программа (визуальная). Электронные данные : </w:t>
            </w:r>
            <w:hyperlink r:id="rId222" w:tooltip="https://www.gief.ru/1246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5+Электронный учебник</w:t>
            </w: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t> </w:t>
            </w:r>
            <w:r>
              <w:rPr>
                <w:rFonts w:ascii="Times New Roman" w:hAnsi="Times New Roman" w:cs="Times New Roman"/>
                <w:bCs/>
                <w:sz w:val="22"/>
              </w:rPr>
              <w:t>Разработка архитектуры организационной структуры предприятия и анализ ее эффективности</w:t>
            </w:r>
            <w:r>
              <w:rPr>
                <w:rFonts w:ascii="Times New Roman" w:hAnsi="Times New Roman" w:cs="Times New Roman"/>
                <w:sz w:val="22"/>
              </w:rPr>
              <w:t xml:space="preserve"> / В. А. Драбенко, Е. В. Бенза, Д. В. Драбенко, С. М. Бенза ; Государственный институт экон</w:t>
            </w:r>
            <w:r>
              <w:rPr>
                <w:rFonts w:ascii="Times New Roman" w:hAnsi="Times New Roman" w:cs="Times New Roman"/>
                <w:sz w:val="22"/>
              </w:rPr>
              <w:t xml:space="preserve">омики, финансов, права и технологий, Кафедра информационных технологий и высшей математики. – Гатчина : Изд-во ГИЭФПТ, 2023. – 15 с. – Электронная программа (визуальная). Электронные данные : </w:t>
            </w:r>
            <w:hyperlink r:id="rId223" w:tooltip="https://www.gief.ru/1246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Б1.В.03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Объектно-ориентированный анализ и программирование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Казанский, А. А.  Объектно-ориентированны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й анализ и программирование на Visual Basic 2013 : учебник для вузов / А. А. Казанский. — Москва : Издательство Юрайт, 2024. — 290 с. — (Высшее образование). — ISBN 978-5-534-01122-7. — Текст : электронный // Образовательная платформа Юрайт [сайт]. — URL: </w:t>
            </w:r>
            <w:hyperlink r:id="rId224" w:tooltip="https://urait.ru/bcode/537315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</w:rPr>
                <w:t>https://urait.ru/bcode/537315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Зыков, С. В.  Объектно-ори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ентированное программирование : учебник и практикум для вузов / С. В. Зыков. — 2-е изд. — Москва : Издательство Юрайт, 2024. — 151 с. — (Высшее образование). — ISBN 978-5-534-16941-6. — Текст : электронный // Образовательная платформа Юрайт [сайт]. — URL: </w:t>
            </w:r>
            <w:hyperlink r:id="rId225" w:tooltip="https://urait.ru/bcode/537385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</w:rPr>
                <w:t>https://urait.ru/bcode/537385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Черпаков, И. В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.  Основы программирования : учебник и практикум для вузов / И. В. Черпаков. — 2-е изд. — Москва : Издательство Юрайт, 2024. — 196 с. — (Высшее образование). — ISBN 978-5-534-18759-5. — Текст : электронный // Образовательная платформа Юрайт [сайт]. — URL: </w:t>
            </w:r>
            <w:hyperlink r:id="rId226" w:tooltip="https://urait.ru/bcode/545506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</w:rPr>
                <w:t>https://urait.ru/bcode/545506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Казанский, А. А.  Программирование на Visual C# : учебное пособие для вузов / А. А. Ка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занский. — 2-е изд., перераб. и доп. — Москва : Издательство Юрайт, 2024. — 192 с. — (Высшее образование). — ISBN 978-5-534-12338-8. — Текст : электронный // Образовательная платформа Юрайт [сайт]. — URL: </w:t>
            </w:r>
            <w:hyperlink r:id="rId227" w:tooltip="https://urait.ru/bcode/537364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</w:rPr>
                <w:t>https://urait.ru/bcode/537364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Чернышев, С. А., Программирование на языке GO : учебник / С. А. Чернышев. — Москва : КноРус, 2024. — 755 с. — ISBN 978-5-406-13466-5. — URL: </w:t>
            </w:r>
            <w:hyperlink r:id="rId228" w:tooltip="https://book.ru/book/955166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</w:rPr>
                <w:t>https://book.ru/book/955166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 (дата обр</w:t>
            </w:r>
            <w:r>
              <w:rPr>
                <w:rFonts w:ascii="Times New Roman" w:eastAsia="Times New Roman" w:hAnsi="Times New Roman" w:cs="Times New Roman"/>
                <w:sz w:val="22"/>
              </w:rPr>
              <w:t>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Лехмус, М. Ю., Базовые технологии веб-программирования : учебное пособие / М. Ю. Лехмус. — Москва : КноРус, 2024. — 86 с. — ISBN 978-5-406-13372-9. — URL: </w:t>
            </w:r>
            <w:hyperlink r:id="rId229" w:tooltip="https://book.ru/book/954514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</w:rPr>
                <w:t>https://book.ru/book/954514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Основы функционального программирования : учебник / А. Е. Трубин, А. Ю. Анисимов, Ф. А. Мастяев [и др.] ; под общ. ред. А. Е. Трубина, А. Ю. Анисимова, Ф. А. Мастяева. — Москва : КноРус, 2024. — 222 с. — ISBN 978-5-406-12302-7. — URL: </w:t>
            </w:r>
            <w:hyperlink r:id="rId230" w:tooltip="https://book.ru/book/952125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</w:rPr>
                <w:t>https://book.ru/book/952125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Бенза, Е.В. (ГИЭФПТ).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>
              <w:rPr>
                <w:rFonts w:ascii="Times New Roman" w:hAnsi="Times New Roman" w:cs="Times New Roman"/>
                <w:sz w:val="22"/>
              </w:rPr>
              <w:t>   Программирование : методические указания по выполнению курсовой работы для студентов, обучающихся по направлению 38.03.05-"Бизнес-информатика" (уровень бакалавриат) / Е. В. Бенза, С. М. Бенза ; Государственный институт экономики, финансов, права и техно</w:t>
            </w:r>
            <w:r>
              <w:rPr>
                <w:rFonts w:ascii="Times New Roman" w:hAnsi="Times New Roman" w:cs="Times New Roman"/>
                <w:sz w:val="22"/>
              </w:rPr>
              <w:t xml:space="preserve">логий, Кафедра информационных технологий, безопасности и права. – Гатчина : Изд-во ГИЭФПТ, 2022. – 10 с. – Библиогр.:с.9. – б/п. – Текст (визуальный) : непосредственный. </w:t>
            </w:r>
            <w:hyperlink r:id="rId231" w:tooltip="https://www.gief.ru/1246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https://www.g</w:t>
              </w:r>
              <w:r>
                <w:rPr>
                  <w:rStyle w:val="af3"/>
                  <w:rFonts w:ascii="Times New Roman" w:hAnsi="Times New Roman" w:cs="Times New Roman"/>
                  <w:sz w:val="22"/>
                </w:rPr>
                <w:t>ief.ru/1246/</w:t>
              </w:r>
            </w:hyperlink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6+Электронный учебник</w:t>
            </w: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Б1.В.04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Нечеткая логика и нейронные сети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Воронов, М. В.  Системы искусственного интеллекта : учебник и прак</w:t>
            </w:r>
            <w:r>
              <w:rPr>
                <w:rFonts w:ascii="Times New Roman" w:hAnsi="Times New Roman" w:cs="Times New Roman"/>
                <w:sz w:val="22"/>
              </w:rPr>
              <w:t>тикум для вузов / М. В. Воронов, В. И. Пименов, И. А. Небаев. — 2-е изд., перераб. и доп. — Москва : Издательство Юрайт, 2024. — 268 с. — (Высшее образование). — ISBN 978-5-534-17032-0.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232" w:tooltip="https://urait.ru/bcode/544161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https://urait.ru/bcode/544161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Горбаченко, В. И.  Интеллектуальные системы: нечеткие системы и сети : учебное пособи</w:t>
            </w:r>
            <w:r>
              <w:rPr>
                <w:rFonts w:ascii="Times New Roman" w:hAnsi="Times New Roman" w:cs="Times New Roman"/>
                <w:sz w:val="22"/>
              </w:rPr>
              <w:t>е для вузов / В. И. Горбаченко, Б. С. Ахметов, О. Ю. Кузнецова. — 2-е изд., испр. и доп. — Москва : Издательство Юрайт, 2024. — 105 с. — (Высшее образование). — ISBN 978-5-534-08359-0. — Текст : электронный // Образовательная платформа Юрайт [сайт]. — URL: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233" w:tooltip="https://urait.ru/bcode/539202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https://urait.ru/bcode/539202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Серебряков, А. С.  Автоматика : учебник и практикум для вузов / А. С. Серебряков, Д. А. Семенов, Е. А. Чернов ; под общей редакцией А. С. Серебрякова. — 2-е изд., перераб. и доп. — Москва : Издательство Юрайт, 2024. — 476 с. — (Высшее образование). — ISBN </w:t>
            </w:r>
            <w:r>
              <w:rPr>
                <w:rFonts w:ascii="Times New Roman" w:hAnsi="Times New Roman" w:cs="Times New Roman"/>
                <w:sz w:val="22"/>
              </w:rPr>
              <w:t xml:space="preserve">978-5-534-15043-8. — Текст : электронный // Образовательная платформа Юрайт [сайт]. — URL: </w:t>
            </w:r>
            <w:hyperlink r:id="rId234" w:tooltip="https://urait.ru/bcode/536505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https://urait.ru/bcode/536505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</w:t>
            </w:r>
            <w:r>
              <w:rPr>
                <w:rFonts w:ascii="Times New Roman" w:hAnsi="Times New Roman" w:cs="Times New Roman"/>
                <w:sz w:val="22"/>
              </w:rPr>
              <w:t>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Станкевич, Л. А.  Интеллектуальные системы и технологии : учебник и практикум для вузов / Л. А. Станкевич. — 2-е изд., перераб. и доп. — Москва : Издательство Юрайт, 2024. — 478 с. — (Высшее образование). — ISBN 978-5-534-20363-9. — Текст : электронны</w:t>
            </w:r>
            <w:r>
              <w:rPr>
                <w:rFonts w:ascii="Times New Roman" w:hAnsi="Times New Roman" w:cs="Times New Roman"/>
                <w:sz w:val="22"/>
              </w:rPr>
              <w:t xml:space="preserve">й // Образовательная платформа Юрайт [сайт]. — URL: </w:t>
            </w:r>
            <w:hyperlink r:id="rId235" w:tooltip="https://urait.ru/bcode/558009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https://urait.ru/bcode/558009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Искусственные нейронные сети : учебник / В. В. Цехановский, Е. Ю. Бутырский, Н. А. Жукова [и др.] ; под ред. В. В. Цехановского. — Москва : КноРус, 2024. — 350 с. — ISBN 978-5-406-13273-9. — URL: </w:t>
            </w:r>
            <w:hyperlink r:id="rId236" w:tooltip="https://book.ru/book/954274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https://book.ru/book/954274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Искусственные нейронные сети. Практикум : учебное пособие / Е. Ю. Бутырский, Н. А. Жукова, В. Б. Мельников [и др.] ; под ред. В.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В. Цехановского. — Москва : КноРус, 2024. — 381 с. — ISBN 978-5-406-12340-9. — URL: </w:t>
            </w:r>
            <w:hyperlink r:id="rId237" w:tooltip="https://book.ru/book/951505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https://book.ru/book/951505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</w:t>
            </w:r>
            <w:r>
              <w:rPr>
                <w:rFonts w:ascii="Times New Roman" w:hAnsi="Times New Roman" w:cs="Times New Roman"/>
                <w:sz w:val="22"/>
              </w:rPr>
              <w:t>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Горкин, А. Г., Фиксация опыта поведения в нейронной активности : монография / А. Г. Горкин. — Москва : Русайнс, 2023. — 223 с. — ISBN 978-5-466-03390-8. — URL: </w:t>
            </w:r>
            <w:hyperlink r:id="rId238" w:tooltip="https://book.ru/book/950328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://book.ru/book/950328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Б1.В.05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Инновационный менеджмент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Мальцева, С. В.  Инновационный м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енеджмент : учебник для вузов / С. В. Мальцева ; ответственный редактор С. В. Мальцева. — Москва : Издательство Юрайт, 2024. — 517 с. — (Высшее образование). — ISBN 978-5-534-17988-0. — Текст : электронный // Образовательная платформа Юрайт [сайт]. — URL: </w:t>
            </w:r>
            <w:hyperlink r:id="rId239" w:tooltip="https://urait.ru/bcode/535842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https://urait.ru/bcode/535842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Инновационный менеджмент 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учебник для вузов / под общей редакцией Л. П. Гончаренко. — 2-е изд., перераб. и доп. — Москва : Издательство Юрайт, 2024. — 479 с. — (Высшее образование). — ISBN 978-5-534-17994-1. — Текст : электронный // Образовательная платформа Юрайт [сайт]. — URL: </w:t>
            </w:r>
            <w:hyperlink r:id="rId240" w:tooltip="https://urait.ru/bcode/535990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https://urait.ru/bcode/535990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Хотяшева, О. М.  Инновационный менеджмент : учебник и практикум для вузов / О. М. Хотя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шева, М. А. Слесарев. — 3-е изд., перераб. и доп. — Москва : Издательство Юрайт, 2024. — 326 с. — (Высшее образование). — ISBN 978-5-534-00347-5. — Текст : электронный // Образовательная платформа Юрайт [сайт]. — URL: </w:t>
            </w:r>
            <w:hyperlink r:id="rId241" w:tooltip="https://urait.ru/bcode/535910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https://urait.ru/bcode/535910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Тебекин, А. В.  Инновационный мен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еджмент : учебник для бакалавров / А. В. Тебекин. — 2-е изд., перераб. и доп. — Москва : Издательство Юрайт, 2022. — 481 с. — (Бакалавр. Академический курс). — ISBN 978-5-9916-3656-8. — Текст : электронный // Образовательная платформа Юрайт [сайт]. — URL: </w:t>
            </w:r>
            <w:hyperlink r:id="rId242" w:tooltip="https://urait.ru/bcode/508049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https://urait.ru/bcode/508049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Алексеев, А. А.  Инновационный м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енеджмент : учебник и практикум для вузов / А. А. Алексеев. — 2-е изд., перераб. и доп. — Москва : Издательство Юрайт, 2024. — 259 с. — (Высшее образование). — ISBN 978-5-534-03166-9. — Текст : электронный // Образовательная платформа Юрайт [сайт]. — URL: </w:t>
            </w:r>
            <w:hyperlink r:id="rId243" w:tooltip="https://urait.ru/bcode/536459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https://urait.ru/bcode/536459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Инновационный менеджмент : учебник и практикум для вузов / В. А. Антонец [и др.] ; под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редакцией В. А. Антонца, Б. И. Бедного. — 2-е изд., испр. и доп. — Москва : Издательство Юрайт, 2024. — 303 с. — (Высшее образование). — ISBN 978-5-534-00934-7. — Текст : электронный // Образовательная платформа Юрайт [сайт]. — URL: </w:t>
            </w:r>
            <w:hyperlink r:id="rId244" w:tooltip="https://urait.ru/bcode/537057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https://urait.ru/bcode/537057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Макарова, И. В., Инновационный менеджмент : учебное пособие / И. В. Макарова, А. Б. Юрасов, О. П. Корчин. —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Москва : Русайнс, 2024. — 269 с. — ISBN 978-5-466-06690-6. — URL: </w:t>
            </w:r>
            <w:hyperlink r:id="rId245" w:tooltip="https://book.ru/book/953801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https://book.ru/book/953801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Б1.В.06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Хранилища данных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Парфенов, Ю. П.  Постреляционные хранилища данных </w:t>
            </w:r>
            <w:r>
              <w:rPr>
                <w:rFonts w:ascii="Times New Roman" w:hAnsi="Times New Roman" w:cs="Times New Roman"/>
                <w:sz w:val="22"/>
              </w:rPr>
              <w:t xml:space="preserve">: учебное пособие для вузов / Ю. П. Парфенов ; под научной редакцией Н. В. Папуловской. — Москва : Издательство Юрайт, 2024. — 121 с. — (Высшее образование). — ISBN 978-5-534-09837-2. — Текст : электронный // Образовательная платформа Юрайт [сайт]. — URL: </w:t>
            </w:r>
            <w:hyperlink r:id="rId246" w:tooltip="https://urait.ru/bcode/539330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https://urait.ru/bcode/539330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Советов, Б. Я.  Базы данных : учебник для вузов / Б. Я. Советов, В. В. Цехановский, </w:t>
            </w:r>
            <w:r>
              <w:rPr>
                <w:rFonts w:ascii="Times New Roman" w:hAnsi="Times New Roman" w:cs="Times New Roman"/>
                <w:sz w:val="22"/>
              </w:rPr>
              <w:t xml:space="preserve">В. Д. Чертовской. — 4-е изд., перераб. и доп. — Москва : Издательство Юрайт, 2024. — 403 с. — (Высшее образование). — ISBN 978-5-534-18479-2. — Текст : электронный // Образовательная платформа Юрайт [сайт]. — URL: </w:t>
            </w:r>
            <w:hyperlink r:id="rId247" w:tooltip="https://urait.ru/bcode/535113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https://urait.ru/bcode/535113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Нестеров, С. А.  Ба</w:t>
            </w:r>
            <w:r>
              <w:rPr>
                <w:rFonts w:ascii="Times New Roman" w:hAnsi="Times New Roman" w:cs="Times New Roman"/>
                <w:sz w:val="22"/>
              </w:rPr>
              <w:t xml:space="preserve">зы данных : учебник и практикум для вузов / С. А. Нестеров. — 2-е изд., перераб. и доп. — Москва : Издательство Юрайт, 2024. — 258 с. — (Высшее образование). — ISBN 978-5-534-18107-4. — Текст : электронный // Образовательная платформа Юрайт [сайт]. — URL: </w:t>
            </w:r>
            <w:hyperlink r:id="rId248" w:tooltip="https://urait.ru/bcode/536687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https://urait.ru/bcode/536687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Кондрашов, Ю. Н., Язык SQL. Сборник ситуационных задач по дисциплине «Базы данных» : учебно-практическое пособие / Ю. Н. Кондрашов. — Москва : Русайнс, 2024. — 125 с. — ISBN 978-5-466-06506-0. — URL: </w:t>
            </w:r>
            <w:hyperlink r:id="rId249" w:tooltip="https://book.ru/book/953691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https://book.ru/book/953691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Максуров, А. А., Защита оборота персональных данных в киберпространстве : монография / А. А. Максуров. — Москва : Русайнс, 2023. — 123 с. — ISBN 978-5-466-03765-4. — URL: </w:t>
            </w:r>
            <w:hyperlink r:id="rId250" w:tooltip="https://book.ru/book/950903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</w:t>
              </w:r>
              <w:r>
                <w:rPr>
                  <w:rStyle w:val="af3"/>
                  <w:rFonts w:ascii="Times New Roman" w:hAnsi="Times New Roman" w:cs="Times New Roman"/>
                  <w:sz w:val="22"/>
                </w:rPr>
                <w:t>book.ru/book/950903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Ратушняк, Г. Я., Базы данных : учебное пособие / Г. Я. Ратушняк, А. Л. Золкин, А. Л. Никитин. — Москва : Русайнс, 2024. — 127 с. — ISBN 978-5-466-04400-</w:t>
            </w:r>
            <w:r>
              <w:rPr>
                <w:rFonts w:ascii="Times New Roman" w:hAnsi="Times New Roman" w:cs="Times New Roman"/>
                <w:sz w:val="22"/>
              </w:rPr>
              <w:t xml:space="preserve">3. — URL: </w:t>
            </w:r>
            <w:hyperlink r:id="rId251" w:tooltip="https://book.ru/book/951769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https://book.ru/book/951769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Смирнов, Е. Н., Глобальные цифровые платформы в мировой экономике данных : монография / Е. Н. Смирнов. — Москва : Русайнс, 2022. — 281 с. — ISBN 978-5-4365-6419-7. — URL: </w:t>
            </w:r>
            <w:hyperlink r:id="rId252" w:tooltip="https://book.ru/book/944730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</w:t>
              </w:r>
              <w:r>
                <w:rPr>
                  <w:rStyle w:val="af3"/>
                  <w:rFonts w:ascii="Times New Roman" w:hAnsi="Times New Roman" w:cs="Times New Roman"/>
                  <w:sz w:val="22"/>
                </w:rPr>
                <w:t>book.ru/book/944730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Б1.В.07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данных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Анал</w:t>
            </w:r>
            <w:r>
              <w:rPr>
                <w:rFonts w:ascii="Times New Roman" w:hAnsi="Times New Roman" w:cs="Times New Roman"/>
                <w:sz w:val="22"/>
              </w:rPr>
              <w:t xml:space="preserve">из данных : учебник для вузов / В. С. Мхитарян [и др.] ; под редакцией В. С. Мхитаряна. — Москва : Издательство Юрайт, 2024. — 448 с. — (Высшее образование). — ISBN 978-5-534-19964-2. — Текст : электронный // Образовательная платформа Юрайт [сайт]. — URL: </w:t>
            </w:r>
            <w:hyperlink r:id="rId253" w:tooltip="https://urait.ru/bcode/55738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https://urait.ru/bcode/557384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Тихомиров, Д. А.  Статистический анализ данных. Практический курс в SPSS и Jamovi : </w:t>
            </w:r>
            <w:r>
              <w:rPr>
                <w:rFonts w:ascii="Times New Roman" w:hAnsi="Times New Roman" w:cs="Times New Roman"/>
                <w:sz w:val="22"/>
              </w:rPr>
              <w:t xml:space="preserve">учебник для вузов / Д. А. Тихомиров, А. Н. Пинчук. — Москва : Издательство Юрайт, 2024. — 293 с. — (Высшее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образование). — ISBN 978-5-534-19186-8. — Текст : электронный // Образовательная платформа Юрайт [сайт]. — URL: </w:t>
            </w:r>
            <w:hyperlink r:id="rId254" w:tooltip="https://urait.ru/bcode/556111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https://urait.ru/bcode/556111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Миркин, Б. Г.  Базовые методы анализа данных : учебник и практикум для вузов / Б. Г. Миркин. — 3-е изд., перераб. и доп. </w:t>
            </w:r>
            <w:r>
              <w:rPr>
                <w:rFonts w:ascii="Times New Roman" w:hAnsi="Times New Roman" w:cs="Times New Roman"/>
                <w:sz w:val="22"/>
              </w:rPr>
              <w:t xml:space="preserve">— Москва : Издательство Юрайт, 2024. — 297 с. — (Высшее образование). — ISBN 978-5-534-19709-9. — Текст : электронный // Образовательная платформа Юрайт [сайт]. — URL: </w:t>
            </w:r>
            <w:hyperlink r:id="rId255" w:tooltip="https://urait.ru/bcode/556941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https://urait.ru/bcode/556941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Паршинцева, Л. С., Многомерный анализ данных на Python : учебник / Л. С. Паршинцева, А. А. Паршинцев. — Москва : КноРус, 2024. — 129 с. — ISBN 978-5-406-12606-6. — URL: </w:t>
            </w:r>
            <w:hyperlink r:id="rId256" w:tooltip="https://book.ru/book/95195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</w:t>
              </w:r>
              <w:r>
                <w:rPr>
                  <w:rStyle w:val="af3"/>
                  <w:rFonts w:ascii="Times New Roman" w:hAnsi="Times New Roman" w:cs="Times New Roman"/>
                  <w:sz w:val="22"/>
                </w:rPr>
                <w:t>ok.ru/book/951954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Долгих, Е. А., Анализ данных с MS Excel : учебник / Е. А. Долгих, Л. С. Паршинцева. — Москва : КноРус, 2025. — 151 с. — ISBN 978-5-406-14052-9. — URL: </w:t>
            </w:r>
            <w:hyperlink r:id="rId257" w:tooltip="https://book.ru/book/956305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https://book.ru/book/956305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Соловьев, В. И., Анализ данных в экономике: Теория вероятностей, прикладная статистика, обработка и анализ данных в Microsoft Excel. : учебник / В. И. Соловьев. — Москва : КноРус, 2025. — 497 с. — ISBN 978-5-406-13693-5. — URL: </w:t>
            </w:r>
            <w:hyperlink r:id="rId258" w:tooltip="https://book.ru/book/955517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https://book.ru/book/955517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Калинина, В. Н., Анализ данных. Компьютерный практикум : учебное пособие / В. Н. Калинина, В. И</w:t>
            </w:r>
            <w:r>
              <w:rPr>
                <w:rFonts w:ascii="Times New Roman" w:hAnsi="Times New Roman" w:cs="Times New Roman"/>
                <w:sz w:val="22"/>
              </w:rPr>
              <w:t xml:space="preserve">. Соловьев. — Москва : КноРус, 2022. — 166 с. — ISBN 978-5-406-09229-3. — URL: </w:t>
            </w:r>
            <w:hyperlink r:id="rId259" w:tooltip="https://book.ru/book/942681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https://book.ru/book/942681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lastRenderedPageBreak/>
              <w:t>Б1.В.08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Программирование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Зыков, С. В.  Программирование : учебник и практик</w:t>
            </w:r>
            <w:r>
              <w:rPr>
                <w:rFonts w:ascii="Times New Roman" w:hAnsi="Times New Roman" w:cs="Times New Roman"/>
                <w:sz w:val="22"/>
              </w:rPr>
              <w:t xml:space="preserve">ум для академического бакалавриата / С. В. Зыков. — 2-е изд., перераб. и доп. — Москва : Издательство Юрайт, 2023. — 285 с. — (Бакалавр. Академический курс). — ISBN 978-5-534-16031-4. — Текст : электронный // Образовательная платформа Юрайт [сайт]. — URL: </w:t>
            </w:r>
            <w:hyperlink r:id="rId260" w:tooltip="https://urait.ru/bcode/53029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https://urait.ru/bcode/530294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Огнева, М. В.  Программирование на языке С++: практический курс : учебное пособи</w:t>
            </w:r>
            <w:r>
              <w:rPr>
                <w:rFonts w:ascii="Times New Roman" w:hAnsi="Times New Roman" w:cs="Times New Roman"/>
                <w:sz w:val="22"/>
              </w:rPr>
              <w:t xml:space="preserve">е для вузов / М. В. Огнева, Е. В. Кудрина, А. А. Казачкова. — 2-е изд., перераб. и доп. — Москва : Издательство Юрайт, 2024. — 342 с. — (Высшее образование). — ISBN 978-5-534-18949-0. — Текст : электронный // Образовательная платформа Юрайт [сайт]. — URL: </w:t>
            </w:r>
            <w:hyperlink r:id="rId261" w:tooltip="https://urait.ru/bcode/555533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https://urait.ru/bcode/555533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Казанский, А. А.  Программирование </w:t>
            </w:r>
            <w:r>
              <w:rPr>
                <w:rFonts w:ascii="Times New Roman" w:hAnsi="Times New Roman" w:cs="Times New Roman"/>
                <w:sz w:val="22"/>
              </w:rPr>
              <w:t xml:space="preserve">на Visual C# : учебное пособие для вузов / А. А. Казанский. — 2-е изд., перераб. и доп. — Москва : Издательство Юрайт, 2024. — 192 с. — (Высшее образование). — ISBN 978-5-534-12338-8. — Текст : электронный // Образовательная платформа Юрайт [сайт]. — URL: </w:t>
            </w:r>
            <w:hyperlink r:id="rId262" w:tooltip="https://urait.ru/bcode/53736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https://urait.ru/bcode/537364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Зыков, С. В.  Программирование. Функциональный подход : учебник и практикум для вузов / С. В.</w:t>
            </w:r>
            <w:r>
              <w:rPr>
                <w:rFonts w:ascii="Times New Roman" w:hAnsi="Times New Roman" w:cs="Times New Roman"/>
                <w:sz w:val="22"/>
              </w:rPr>
              <w:t xml:space="preserve"> Зыков. — 2-е изд. — Москва : Издательство Юрайт, 2024. — 150 с. — (Высшее образование). — ISBN 978-5-534-16942-3. — Текст : электронный // Образовательная платформа Юрайт [сайт]. — URL: </w:t>
            </w:r>
            <w:hyperlink r:id="rId263" w:tooltip="https://urait.ru/bcode/537721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https://urait.ru/bcode/537721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Маркин, А. В.  Программиров</w:t>
            </w:r>
            <w:r>
              <w:rPr>
                <w:rFonts w:ascii="Times New Roman" w:hAnsi="Times New Roman" w:cs="Times New Roman"/>
                <w:sz w:val="22"/>
              </w:rPr>
              <w:t xml:space="preserve">ание на SQL : учебник и практикум для вузов / А. В. Маркин. — 3-е изд., перераб. и доп. — Москва : Издательство Юрайт, 2024. — 805 с. — (Высшее образование). — ISBN 978-5-534-18371-9. — Текст : электронный // Образовательная платформа Юрайт [сайт]. — URL: </w:t>
            </w:r>
            <w:hyperlink r:id="rId264" w:tooltip="https://urait.ru/bcode/534873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https://urait.ru/bcode/534873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Иванова, Г. С., Программирование. : учебник / Г. С. Иванова. — Москва : КноРус, 2022. — 426 с</w:t>
            </w:r>
            <w:r>
              <w:rPr>
                <w:rFonts w:ascii="Times New Roman" w:hAnsi="Times New Roman" w:cs="Times New Roman"/>
                <w:sz w:val="22"/>
              </w:rPr>
              <w:t xml:space="preserve">. — ISBN 978-5-406-09829-5. — URL: </w:t>
            </w:r>
            <w:hyperlink r:id="rId265" w:tooltip="https://book.ru/book/943869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https://book.ru/book/943869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Основы функционального программирования : учебник / А. Е. Трубин, А. Ю. Анисимов, Ф. А. Мастяев [и др.] ; под общ. ред. А. Е. Трубина, А. Ю. Анисимова, Ф. А. Мастяева. — Москва : КноРус, 2024. — 222 с. — ISBN 978-5-406-12302-7. — URL: </w:t>
            </w:r>
            <w:hyperlink r:id="rId266" w:tooltip="https://book.ru/book/952125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https://book.ru/book/952125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Бенза, Е.В. </w:t>
            </w:r>
            <w:r>
              <w:rPr>
                <w:rFonts w:ascii="Times New Roman" w:hAnsi="Times New Roman" w:cs="Times New Roman"/>
                <w:sz w:val="22"/>
              </w:rPr>
              <w:t>Программирование : методические указания по выполнению курсовой работы для студентов, обучающихся по направлению 38.03.05-"Бизнес-информатика" (уровень бакалавриат) / Е. В. Бенза, С. М. Бенза ; Государственный институт экономики, финансов, права и технолог</w:t>
            </w:r>
            <w:r>
              <w:rPr>
                <w:rFonts w:ascii="Times New Roman" w:hAnsi="Times New Roman" w:cs="Times New Roman"/>
                <w:sz w:val="22"/>
              </w:rPr>
              <w:t xml:space="preserve">ий, Кафедра информационных технологий, безопасности и права. – Гатчина : Изд-во ГИЭФПТ, 2022. – 10 с. – Библиогр.:с.9. – б/п. – Текст (визуальный) : непосредственный. </w:t>
            </w:r>
            <w:hyperlink r:id="rId267" w:tooltip="https://www.gief.ru/1246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https://www.gief</w:t>
              </w:r>
              <w:r>
                <w:rPr>
                  <w:rStyle w:val="af3"/>
                  <w:rFonts w:ascii="Times New Roman" w:hAnsi="Times New Roman" w:cs="Times New Roman"/>
                  <w:sz w:val="22"/>
                </w:rPr>
                <w:t>.ru/1246/</w:t>
              </w:r>
            </w:hyperlink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6+Электронный учебник</w:t>
            </w: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Б1.В.09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Архитектура предприятий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Зараменских, Е. П.  Архитектура предприятия : учебник для вузов / Е. П. Зараменских, Д. В. Ку</w:t>
            </w:r>
            <w:r>
              <w:rPr>
                <w:rFonts w:ascii="Times New Roman" w:hAnsi="Times New Roman" w:cs="Times New Roman"/>
                <w:sz w:val="22"/>
              </w:rPr>
              <w:t xml:space="preserve">дрявцев, М. Ю. Арзуманян ; под редакцией Е. П. Зараменских. — 2-е изд., перераб. и доп. — Москва : Издательство Юрайт, 2024. — 436 с. — (Высшее образование). — ISBN 978-5-534-16447-3. — Текст : электронный // Образовательная платформа Юрайт [сайт]. — URL: </w:t>
            </w:r>
            <w:hyperlink r:id="rId268" w:tooltip="https://urait.ru/bcode/539842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https://urait.ru/bcode/539842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Грекул, В. И.  Проектирование информационных систем : учебник и практикум для вузов </w:t>
            </w:r>
            <w:r>
              <w:rPr>
                <w:rFonts w:ascii="Times New Roman" w:hAnsi="Times New Roman" w:cs="Times New Roman"/>
                <w:sz w:val="22"/>
              </w:rPr>
              <w:t xml:space="preserve">/ В. И. Грекул, Н. Л. Коровкина, Г. А. Левочкина. — 2-е изд., перераб. и доп. — Москва : Издательство Юрайт, 2024. — 418 с. — (Высшее образование). — ISBN 978-5-534-19505-7. — Текст : электронный // Образовательная платформа Юрайт [сайт]. — URL: </w:t>
            </w:r>
            <w:hyperlink r:id="rId269" w:tooltip="https://urait.ru/bcode/556553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https://urait.ru/bcode/556553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Астапчук, В. А.  Корпоративные информационные системы: требования при проектировании : у</w:t>
            </w:r>
            <w:r>
              <w:rPr>
                <w:rFonts w:ascii="Times New Roman" w:hAnsi="Times New Roman" w:cs="Times New Roman"/>
                <w:sz w:val="22"/>
              </w:rPr>
              <w:t xml:space="preserve">чебное пособие для вузов / В. А. Астапчук, П. В. Терещенко. — 3-е изд., перераб. и доп. — Москва : Издательство Юрайт, 2024. — 175 с. — (Высшее образование). — ISBN 978-5-534-16715-3. — Текст : электронный // Образовательная платформа Юрайт [сайт]. — URL: </w:t>
            </w:r>
            <w:hyperlink r:id="rId270" w:tooltip="https://urait.ru/bcode/531569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https://urait.ru/bcode/531569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Ендовицкий, Д. А., Архитектура предприятия : учебник / Д. А. Ендовицкий, Н. П. Любуш</w:t>
            </w:r>
            <w:r>
              <w:rPr>
                <w:rFonts w:ascii="Times New Roman" w:hAnsi="Times New Roman" w:cs="Times New Roman"/>
                <w:sz w:val="22"/>
              </w:rPr>
              <w:t xml:space="preserve">ин, В. Ю. Карпычев, Н. Э. Бабичева. — Москва : КноРус, 2024. — 352 с. — ISBN 978-5-406-12030-9. — URL: </w:t>
            </w:r>
            <w:hyperlink r:id="rId271" w:tooltip="https://book.ru/book/950306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https://book.ru/book/950306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</w:t>
            </w:r>
            <w:r>
              <w:rPr>
                <w:rFonts w:ascii="Times New Roman" w:hAnsi="Times New Roman" w:cs="Times New Roman"/>
                <w:sz w:val="22"/>
              </w:rPr>
              <w:t>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Лукьянов, П. Б., Архитектура предприятия : учебное пособие / П. Б. Лукьянов, Б. В. Лукьянов. — Москва : Русайнс, 2023. — 134 с. — ISBN 978-5-466-02397-8. — URL: </w:t>
            </w:r>
            <w:hyperlink r:id="rId272" w:tooltip="https://book.ru/book/948729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https://book.ru/book/948729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Гнатышина, Е. А., Цифровая архитектура финансово-экономического состо</w:t>
            </w:r>
            <w:r>
              <w:rPr>
                <w:rFonts w:ascii="Times New Roman" w:hAnsi="Times New Roman" w:cs="Times New Roman"/>
                <w:sz w:val="22"/>
              </w:rPr>
              <w:t xml:space="preserve">яния предприятия : монография / Е. А. Гнатышина, Ю. В. Лысенко, Д. Н. Корнеев, Н. Ю. Корнеева. — Москва : Русайнс, 2021. — 122 с. — ISBN 978-5-4365-5235-4. — URL: </w:t>
            </w:r>
            <w:hyperlink r:id="rId273" w:tooltip="https://book.ru/book/939699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</w:t>
              </w:r>
              <w:r>
                <w:rPr>
                  <w:rStyle w:val="af3"/>
                  <w:rFonts w:ascii="Times New Roman" w:hAnsi="Times New Roman" w:cs="Times New Roman"/>
                  <w:sz w:val="22"/>
                </w:rPr>
                <w:t>book/939699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6298B" w:rsidRDefault="001742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Разработка архитектуры организационной структуры предприятия и анализ ее эффективности</w:t>
            </w:r>
            <w:r>
              <w:rPr>
                <w:rFonts w:ascii="Times New Roman" w:hAnsi="Times New Roman" w:cs="Times New Roman"/>
                <w:sz w:val="22"/>
              </w:rPr>
              <w:t xml:space="preserve"> / В. А. Драбенко, Е. В. Б</w:t>
            </w:r>
            <w:r>
              <w:rPr>
                <w:rFonts w:ascii="Times New Roman" w:hAnsi="Times New Roman" w:cs="Times New Roman"/>
                <w:sz w:val="22"/>
              </w:rPr>
              <w:t>енза, Д. В. Драбенко, С. М. Бенза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2023. – 15 с. – Электронная программа (визуальная). Электронные данные :</w:t>
            </w:r>
            <w:r>
              <w:t xml:space="preserve"> </w:t>
            </w:r>
            <w:hyperlink r:id="rId274" w:tooltip="https://www.gief.ru/1246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Б1.В.10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жизненным циклом информационных систем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  <w:p w:rsidR="00E6298B" w:rsidRDefault="001742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Зараменских, Е. П.  Управление жизненным цикло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информационных систем : учебник и практикум для вузов / Е. П. Зараменских. — 2-е изд. — Москва : Издательство Юрайт, 2024. — 497 с. — (Высшее образование). — ISBN 978-5-534-14023-1. — Текст : электронный // Образовательная платформа Юрайт [сайт]. — URL: </w:t>
            </w:r>
            <w:hyperlink r:id="rId275" w:tooltip="https://urait.ru/bcode/536966" w:history="1"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https://urait.ru/bcode/536966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Диденко, Н. И.  Жизненный цикл сложных систем в среде бизнес-ин</w:t>
            </w:r>
            <w:r>
              <w:rPr>
                <w:rFonts w:ascii="Times New Roman" w:hAnsi="Times New Roman" w:cs="Times New Roman"/>
                <w:sz w:val="22"/>
              </w:rPr>
              <w:t xml:space="preserve">жиниринга : учебное пособие для вузов / Н. И. Диденко, Д. Ф. Скрипнюк, И. И. Дементьев. — Москва : Издательство Юрайт, 2024. — 210 с. — (Высшее образование). — ISBN 978-5-534-17999-6. — Текст : электронный // Образовательная платформа Юрайт [сайт]. — URL: </w:t>
            </w:r>
            <w:hyperlink r:id="rId276" w:tooltip="https://urait.ru/bcode/54509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https://urait.ru/bcode/545094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Информационные системы управления про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изводственной компанией : учебник и практикум для вузов / под редакцией Н. Н. Лычкиной. — Москва : Издательство Юрайт, 2024. — 249 с. — (Высшее образование). — ISBN 978-5-534-00764-0. — Текст : электронный // Образовательная платформа Юрайт [сайт]. — URL: </w:t>
            </w:r>
            <w:hyperlink r:id="rId277" w:tooltip="https://urait.ru/bcode/536367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https://urait.ru/bcode/536367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Проектирование информационных систем : учебник и практикум для вузов / Д. В. Чистов, П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П. Мельников, А. В. Золотарюк, Н. Б. Ничепорук. — 2-е изд., перераб. и доп. — Москва : Издательство Юрайт, 2024. — 273 с. — (Высшее образование). — ISBN 978-5-534-20361-5. — Текст : электронный // Образовательная платформа Юрайт [сайт]. — URL: </w:t>
            </w:r>
            <w:hyperlink r:id="rId278" w:tooltip="https://urait.ru/bcode/558007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https://urait.ru/bcode/558007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Ткаченко, С. Н., Методы и средства проектирования информационных систем и технологий + еПриложение : учебник / С. Н. Ткаченко, Б. Р. Мищук. — Москва : КноРус, 2022. — 222 с. — ISBN 978-5-406-09467-9. — URL: </w:t>
            </w:r>
            <w:hyperlink r:id="rId279" w:tooltip="https://book.ru/book/943815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https://book.ru/book/943815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Вертакова, Ю. В., Методическое обес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печение «сквозного» управления развитием бизнес-процессов производственных систем полного жизненного цикла : монография / Ю. В. Вертакова, О. А. Крыжановская, ; под ред. Ю. В. Вертаковой. — Москва : Русайнс, 2021. — 160 с. — ISBN 978-5-4365-5163-0. — URL: </w:t>
            </w:r>
            <w:hyperlink r:id="rId280" w:tooltip="https://book.ru/book/939698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https://book.ru/book/939698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Кашин, С. М., Анализ экономики информационных систем : монография / С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М. Кашин. — Москва : Русайнс, 2024. — 70 с. — ISBN 978-5-466-07818-3. — URL: </w:t>
            </w:r>
            <w:hyperlink r:id="rId281" w:tooltip="https://book.ru/book/955644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https://book.ru/book/955644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Б1.В.11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 ИТ-сервисами и контентом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Информационные технологии в экономике и управлении : учебник для вузов / В. В. Трофимов [и др.] ; ответственный редактор В. В. Трофимов. — 4-е изд., перераб. и доп. — Москва : Издательство Юрайт,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2024. — 556 с. — (Высшее образование). — ISBN 978-5-534-18678-9. — Текст : электронный // Образовательная платформа Юрайт [сайт]. — URL: </w:t>
            </w:r>
            <w:hyperlink r:id="rId282" w:tooltip="https://urait.ru/bcode/545322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https://urait.ru/bcode/545322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Информационные технологии : учебник для вузов / В. В. Трофимов, О. П. Ильина, В. И. Кияев, Е. В. Трофимова ; под редакцией В. В. Трофимова. — Москва : Издательство Юрайт, 2024. — 546 с. — (Высшее </w:t>
            </w:r>
            <w:r>
              <w:rPr>
                <w:rFonts w:ascii="Times New Roman" w:hAnsi="Times New Roman" w:cs="Times New Roman"/>
                <w:sz w:val="22"/>
              </w:rPr>
              <w:t xml:space="preserve">образование). — ISBN 978-5-534-18340-5. — Текст : электронный // Образовательная платформа Юрайт [сайт]. — URL: </w:t>
            </w:r>
            <w:hyperlink r:id="rId283" w:tooltip="https://urait.ru/bcode/534808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https://urait.ru/bcode/534808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</w:t>
            </w:r>
            <w:r>
              <w:rPr>
                <w:rFonts w:ascii="Times New Roman" w:hAnsi="Times New Roman" w:cs="Times New Roman"/>
                <w:sz w:val="22"/>
              </w:rPr>
              <w:t>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Коршунов, М. К.  Экономика и управление: применение информационных технологий : учебно</w:t>
            </w:r>
            <w:r>
              <w:rPr>
                <w:rFonts w:ascii="Times New Roman" w:hAnsi="Times New Roman" w:cs="Times New Roman"/>
                <w:sz w:val="22"/>
              </w:rPr>
              <w:t xml:space="preserve">е пособие для вузов / М. К. Коршунов ; под научной редакцией Э. П. Макарова. — 2-е изд. — Москва : Издательство Юрайт, 2022. — 110 с. — (Высшее образование). — ISBN 978-5-534-07724-7. — Текст : электронный // Образовательная платформа Юрайт [сайт]. — URL: </w:t>
            </w:r>
            <w:hyperlink r:id="rId284" w:tooltip="https://urait.ru/bcode/492212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https://urait.ru/bcode/492212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Лобанова, Н. М.  Эффективность информационных технологий : учебник и практикум для вуз</w:t>
            </w:r>
            <w:r>
              <w:rPr>
                <w:rFonts w:ascii="Times New Roman" w:hAnsi="Times New Roman" w:cs="Times New Roman"/>
                <w:sz w:val="22"/>
              </w:rPr>
              <w:t xml:space="preserve">ов / Н. М. Лобанова, Н. Ф. Алтухова. — Москва : Издательство Юрайт, 2024. — 237 с. — (Высшее образование). — ISBN 978-5-534-00222-5. — Текст : электронный // Образовательная платформа Юрайт [сайт]. — URL: </w:t>
            </w:r>
            <w:hyperlink r:id="rId285" w:tooltip="https://urait.ru/bcode/536253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https://urait.ru/bcode/536253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Лехмус, М. Ю., Управление контентом организации с использованием CMS : учебно-методическое пособие / М. Ю. Лехмус, Коллектив авторов. — Москва : Русайнс, 2023. — 113 с. — ISBN 978-5-466-05869-7. — URL: </w:t>
            </w:r>
            <w:hyperlink r:id="rId286" w:tooltip="https://book.ru/book/953185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https://book.ru/book/953185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Долганова, О. И., Управление контентом организации : учебник / О. И. Долганова, М. М. Ниматулаев. — Москва : КноРус, 2023. — 303 с. — ISBN 978-5-406-10134-6. — URL: </w:t>
            </w:r>
            <w:hyperlink r:id="rId287" w:tooltip="https://book.ru/book/946337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</w:t>
              </w:r>
              <w:r>
                <w:rPr>
                  <w:rStyle w:val="af3"/>
                  <w:rFonts w:ascii="Times New Roman" w:hAnsi="Times New Roman" w:cs="Times New Roman"/>
                  <w:sz w:val="22"/>
                </w:rPr>
                <w:t>u/book/946337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Бирюков, А. Н., Процессы управления информационными технологиями : учебное пособие / А. Н. Бирюков. — Москва : КноРус, 2021. — 207 с. — ISBN 978-5-406-02703-5.</w:t>
            </w:r>
            <w:r>
              <w:rPr>
                <w:rFonts w:ascii="Times New Roman" w:hAnsi="Times New Roman" w:cs="Times New Roman"/>
                <w:sz w:val="22"/>
              </w:rPr>
              <w:t xml:space="preserve"> — URL: </w:t>
            </w:r>
            <w:hyperlink r:id="rId288" w:tooltip="https://book.ru/book/936559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https://book.ru/book/936559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Бенза, Е.В. (ГИЭФПТ).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>
              <w:rPr>
                <w:rFonts w:ascii="Times New Roman" w:hAnsi="Times New Roman" w:cs="Times New Roman"/>
                <w:sz w:val="22"/>
              </w:rPr>
              <w:t>   Управление ИТ-сервисами и контентом : методические указания для выполнения практических работ для студентов экономического факультета очной и очно-заочной формы обучения (уровень бакалавриат) / Е. В. Бенза, С. М. Бенза ; Государственный институт экономи</w:t>
            </w:r>
            <w:r>
              <w:rPr>
                <w:rFonts w:ascii="Times New Roman" w:hAnsi="Times New Roman" w:cs="Times New Roman"/>
                <w:sz w:val="22"/>
              </w:rPr>
              <w:t>ки, финансов, права и технологий, Кафедра информационных технологий и высшей математики. – Гатчина : Изд-во ГИЭФПТ, 2023. – 13 с. – Электронная программа (визуальная). Электронные данные :</w:t>
            </w:r>
            <w:r>
              <w:t xml:space="preserve"> </w:t>
            </w:r>
            <w:hyperlink r:id="rId289" w:tooltip="https://www.gief.ru/1246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Электронный учебник</w:t>
            </w: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Б1.В.12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«Специалист по информационным ресурсам»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Б1.В.12.01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интернет-технологии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Соколова, В. В.  Вычислительная техника и информационные </w:t>
            </w:r>
            <w:r>
              <w:rPr>
                <w:rFonts w:ascii="Times New Roman" w:hAnsi="Times New Roman" w:cs="Times New Roman"/>
                <w:sz w:val="22"/>
              </w:rPr>
              <w:t>технологии. Разработка мобильных приложений : учебное пособие для вузов / В. В. Соколова. — Москва : Издательство Юрайт, 2024. — 160 с. — (Высшее образование). — ISBN 978-5-534-16302-5.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290" w:tooltip="https://urait.ru/bcode/537272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https://urait.ru/bcode/537272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Тузовский, А. Ф.  Пр</w:t>
            </w:r>
            <w:r>
              <w:rPr>
                <w:rFonts w:ascii="Times New Roman" w:hAnsi="Times New Roman" w:cs="Times New Roman"/>
                <w:sz w:val="22"/>
              </w:rPr>
              <w:t xml:space="preserve">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291" w:tooltip="https://urait.ru/bcode/537106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https://urait.ru/bcode/537106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Гаврилов, М. В.  Информатика и информационные технологии : учебник для вузов / М. В. Г</w:t>
            </w:r>
            <w:r>
              <w:rPr>
                <w:rFonts w:ascii="Times New Roman" w:hAnsi="Times New Roman" w:cs="Times New Roman"/>
                <w:sz w:val="22"/>
              </w:rPr>
              <w:t xml:space="preserve">аврилов, В. А. Климов. — 6-е изд., перераб. и доп. — Москва : Издательство Юрайт, 2024. — 319 с. — (Высшее образование). — ISBN 978-5-534-20354-7. — Текст : электронный // Образовательная платформа Юрайт [сайт]. — URL: </w:t>
            </w:r>
            <w:hyperlink r:id="rId292" w:tooltip="https://urait.ru/bcode/558000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https://urait.ru/bcode/558000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Сысолетин, Е. Г.  Разработка интернет-приложений : учебное пособие </w:t>
            </w:r>
            <w:r>
              <w:rPr>
                <w:rFonts w:ascii="Times New Roman" w:hAnsi="Times New Roman" w:cs="Times New Roman"/>
                <w:sz w:val="22"/>
              </w:rPr>
              <w:t xml:space="preserve">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293" w:tooltip="https://urait.ru/bcode/532418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https://urait.ru/bcode/532418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Полуэктова, Н. Р</w:t>
            </w:r>
            <w:r>
              <w:rPr>
                <w:rFonts w:ascii="Times New Roman" w:hAnsi="Times New Roman" w:cs="Times New Roman"/>
                <w:sz w:val="22"/>
              </w:rPr>
              <w:t xml:space="preserve">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294" w:tooltip="https://urait.ru/bcode/545238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https://urait.ru/bcode/545238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Гаврилов, Л. П.  Электронная коммерция : учебник и практикум для вузов / Л. П. Гаврило</w:t>
            </w:r>
            <w:r>
              <w:rPr>
                <w:rFonts w:ascii="Times New Roman" w:hAnsi="Times New Roman" w:cs="Times New Roman"/>
                <w:sz w:val="22"/>
              </w:rPr>
              <w:t xml:space="preserve">в. — 6-е изд., перераб. и доп. — Москва : Издательство Юрайт, 2024. — 579 с. — (Высшее образование). — ISBN 978-5-534-17867-8. — Текст : электронный // Образовательная платформа Юрайт [сайт]. — URL: </w:t>
            </w:r>
            <w:hyperlink r:id="rId295" w:tooltip="https://urait.ru/bcode/536773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https://urait.ru/bcode/536773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Твердохлебова, М. Д., Интернет-маркетинг и электронная коммерция : учебник / М. Д. Твердохлебова. — Москва : КноРус, 2024. — 239 с. — ISBN 978-</w:t>
            </w:r>
            <w:r>
              <w:rPr>
                <w:rFonts w:ascii="Times New Roman" w:hAnsi="Times New Roman" w:cs="Times New Roman"/>
                <w:sz w:val="22"/>
              </w:rPr>
              <w:t xml:space="preserve">5-406-12849-7. — URL: </w:t>
            </w:r>
            <w:hyperlink r:id="rId296" w:tooltip="https://book.ru/book/95298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https://book.ru/book/952984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Бенза, Е.В. </w:t>
            </w:r>
            <w:r>
              <w:rPr>
                <w:rFonts w:ascii="Times New Roman" w:hAnsi="Times New Roman" w:cs="Times New Roman"/>
                <w:sz w:val="22"/>
              </w:rPr>
              <w:t>Современные интернет-технологии : учебное пособие / Е. В. Бенза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2023. – 27 с. – Библиогр.:с.26. – б/п. – Т</w:t>
            </w:r>
            <w:r>
              <w:rPr>
                <w:rFonts w:ascii="Times New Roman" w:hAnsi="Times New Roman" w:cs="Times New Roman"/>
                <w:sz w:val="22"/>
              </w:rPr>
              <w:t xml:space="preserve">екст (визуальный) : непосредственный. </w:t>
            </w:r>
            <w:hyperlink r:id="rId297" w:tooltip="https://www.gief.ru/1246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25+Электронный учебник</w:t>
            </w: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Б1.В.ДВ.01.01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Операционные среды, системы и оболочки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Гостев, И. М.  Операционные системы : учебник и практикум для вузов / И. М. Гостев. — 2-е изд., испр. и доп. — Москва : Издательство Юрайт, 2024. — 164 с. — (Высшее образование). — ISBN 978-5-534-04520-8. — Текст </w:t>
            </w:r>
            <w:r>
              <w:rPr>
                <w:rFonts w:ascii="Times New Roman" w:hAnsi="Times New Roman" w:cs="Times New Roman"/>
                <w:sz w:val="22"/>
              </w:rPr>
              <w:t xml:space="preserve">: электронный // Образовательная платформа Юрайт [сайт]. — URL: </w:t>
            </w:r>
            <w:hyperlink r:id="rId298" w:tooltip="https://urait.ru/bcode/537133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https://urait.ru/bcode/537133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Кириченко, А. А., Опер</w:t>
            </w:r>
            <w:r>
              <w:rPr>
                <w:rFonts w:ascii="Times New Roman" w:hAnsi="Times New Roman" w:cs="Times New Roman"/>
                <w:sz w:val="22"/>
              </w:rPr>
              <w:t xml:space="preserve">ационные системы. Практикум : учебное пособие / А. А. Кириченко, С. В. Назаров, Л. П. Гудыно. — Москва : КноРус, 2024. — 372 с. — ISBN 978-5-406-13491-7. — URL: </w:t>
            </w:r>
            <w:hyperlink r:id="rId299" w:tooltip="https://book.ru/book/95484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</w:t>
              </w:r>
              <w:r>
                <w:rPr>
                  <w:rStyle w:val="af3"/>
                  <w:rFonts w:ascii="Times New Roman" w:hAnsi="Times New Roman" w:cs="Times New Roman"/>
                  <w:sz w:val="22"/>
                </w:rPr>
                <w:t>ok/954844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7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Б1.В.ДВ.01.02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Сети ЭВМ и телекоммуникаций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Замятина, О. М.  Вычислительные системы, сет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 и телекоммуникации. Моделирование сетей : учебное пособие для вузов / О. М. Замятина. — Москва : Издательство Юрайт, 2024. — 167 с. — (Высшее образование). — ISBN 978-5-534-16305-6. — Текст : электронный // Образовательная платформа Юрайт [сайт]. — URL: </w:t>
            </w:r>
            <w:hyperlink r:id="rId300" w:tooltip="https://urait.ru/bcode/537228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https://urait.ru/bcode/537228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Рабчевский, А. Н.  Компьюте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рные сети и системы связи. Вводный курс : учебное пособие для вузов / А. Н. Рабчевский. — Москва : Издательство Юрайт, 2024. — 226 с. — (Высшее образование). — ISBN 978-5-534-19072-4. — Текст : электронный // Образовательная платформа Юрайт [сайт]. — URL: </w:t>
            </w:r>
            <w:hyperlink r:id="rId301" w:tooltip="https://urait.ru/bcode/555885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https://urait.ru/bcode/555885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Шевченко, В. П., Вычислительные системы, сети и телекоммуникации : учебник / В. П. Шев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ченко. — Москва : КноРус, 2024. — 288 с. — ISBN 978-5-406-13448-1. — URL: </w:t>
            </w:r>
            <w:hyperlink r:id="rId302" w:tooltip="https://book.ru/book/954839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https://book.ru/book/954839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</w:t>
            </w:r>
            <w:r>
              <w:rPr>
                <w:rFonts w:ascii="Times New Roman" w:hAnsi="Times New Roman" w:cs="Times New Roman"/>
                <w:sz w:val="22"/>
              </w:rPr>
              <w:t>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Искусственные нейронные сети : учебник / В. В. Цехановский, Е. Ю. Бутырский, Н. А. Жукова [и др.] ; под ред. В. В. Цехановского. — Москва : КноРус, 2024. — 350 с. — ISBN 978-5-406-13273-9. — URL: </w:t>
            </w:r>
            <w:hyperlink r:id="rId303" w:tooltip="https://book.ru/book/95427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https://book.ru/book/954274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01.10.2024).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Искусственные нейронные сети. Практикум : учебное пособие / Е. Ю. Бутырский, Н. А. Жукова, В. Б. Мельников [и др.] ; под ред. В. В. Цехановского. — Москва : КноРус, 2024. — 381 с. — ISBN 978-5-406-12340-9. — URL: </w:t>
            </w:r>
            <w:hyperlink r:id="rId304" w:tooltip="https://book.ru/book/951505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https://book.ru/book/951505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Борисевич, М. Н., Теория и практика цифровых технологий : монография / М. Н. Борисевич. — Москва : Русайнс, 2022</w:t>
            </w:r>
            <w:r>
              <w:rPr>
                <w:rFonts w:ascii="Times New Roman" w:hAnsi="Times New Roman" w:cs="Times New Roman"/>
                <w:sz w:val="22"/>
              </w:rPr>
              <w:t xml:space="preserve">. — 660 с. — ISBN 978-5-4365-9256-5. — URL: </w:t>
            </w:r>
            <w:hyperlink r:id="rId305" w:tooltip="https://book.ru/book/945110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https://book.ru/book/945110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01.10.2024).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Фролов, А. В., Администрир</w:t>
            </w:r>
            <w:r>
              <w:rPr>
                <w:rFonts w:ascii="Times New Roman" w:hAnsi="Times New Roman" w:cs="Times New Roman"/>
                <w:sz w:val="22"/>
              </w:rPr>
              <w:t xml:space="preserve">ование сетей : учебное пособие / А. В. Фролов, Ю. В. Дымченко, А. Л. Золкин. — Москва : Русайнс, 2024. — 152 с. — ISBN 978-5-466-06895-5. — URL: </w:t>
            </w:r>
            <w:hyperlink r:id="rId306" w:tooltip="https://book.ru/book/953985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https://book.ru/book/953985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</w:t>
            </w:r>
            <w:r>
              <w:rPr>
                <w:rFonts w:ascii="Times New Roman" w:hAnsi="Times New Roman" w:cs="Times New Roman"/>
                <w:sz w:val="22"/>
              </w:rPr>
              <w:t xml:space="preserve"> обращения: 01.10.2024).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 (модули) Б1.В.ДВ.02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Б1.В.ДВ.02.01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Информационное право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Информацион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ное право : учебник для вузов / Н. Н. Ковалева [и др.] ; под редакцией Н. Н. Ковалевой. — Москва : Издательство Юрайт, 2024. — 353 с. — (Высшее образование). — ISBN 978-5-534-13786-6. — Текст : электронный // Образовательная платформа Юрайт [сайт]. — URL: </w:t>
            </w:r>
            <w:hyperlink r:id="rId307" w:tooltip="https://urait.ru/bcode/544002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https://urait.ru/bcode/544002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Рассолов, И. М.  Информационное право : учебник и практикум для вузов / И. М. Рассолов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7-е изд., перераб. и доп. — Москва : Издательство Юрайт, 2024. — 427 с. — (Высшее образование). — ISBN 978-5-534-18043-5. — Текст : электронный // Образовательная платформа Юрайт [сайт]. — URL: </w:t>
            </w:r>
            <w:hyperlink r:id="rId308" w:tooltip="https://urait.ru/bcode/535625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https://urait.ru/bcode/535625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Информационное право : учебник для вузов / М. А. Федотов [и др.] ; под редакцией М. А. Федотова. — 2-е изд., перераб. и доп. — Москва : Издательс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тво Юрайт, 2024. — 868 с. — (Высшее образование). — ISBN 978-5-534-16021-5. — Текст : электронный // Образовательная платформа Юрайт [сайт]. — URL: </w:t>
            </w:r>
            <w:hyperlink r:id="rId309" w:tooltip="https://urait.ru/bcode/536931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https://urait.ru/bcode/536931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Информационное право. Практикум : учебное пособие для вузов / Н. Н. К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овалева, Н. А. Жирнова, Ю. М. Тугушева, Е. В. Холодная ; под редакцией Н. Н. Ковалевой. — Москва : Издательство Юрайт, 2024. — 159 с. — (Высшее образование). — ISBN 978-5-534-12442-2. — Текст : электронный // Образовательная платформа Юрайт [сайт]. — URL: </w:t>
            </w:r>
            <w:hyperlink r:id="rId310" w:tooltip="https://urait.ru/bcode/543185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https://urait.ru/bcode/543185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Бачило, И. Л.  Информационное право : учебник для вузов / И. Л. Бачило. — 5-е изд., пе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рераб. и доп. — Москва : Издательство Юрайт, 2024. — 419 с. — (Высшее образование). — ISBN 978-5-534-00608-7. — Текст : электронный // Образовательная платформа Юрайт [сайт]. — URL: </w:t>
            </w:r>
            <w:hyperlink r:id="rId311" w:tooltip="https://urait.ru/bcode/535437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https://urait.ru/bcode/535437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Волков, Ю. В.  Информационное право. Информация как правовая категория : учебное пособие для вузов / Ю. В. Волков. — 3-е изд., стер. — Москва : Издательство Юра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йт, 2024. — 109 с. — (Высшее образование). — ISBN 978-5-534-16105-2. — Текст : электронный // Образовательная платформа Юрайт [сайт]. — URL: </w:t>
            </w:r>
            <w:hyperlink r:id="rId312" w:tooltip="https://urait.ru/bcode/541041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https://urait.ru/bcode/541041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Кайнов, В. И., Информационное право : учебник / В. И. Кайнов, О. А. Семухин, Е. В. Семухина. — Москва : КноРус, 2023. — 393 с. — ISBN 978-5-406-10560-3. — URL: </w:t>
            </w:r>
            <w:hyperlink r:id="rId313" w:tooltip="https://book.ru/book/946345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https://book.ru/book/946345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Б1.В.ДВ.02.02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Патентное право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Право интеллектуальной собственности для неюридических специальностей : учебник для вузов / Е. А. Позднякова [и др.] ; под общей редакцией Е. А. Поздняковой. — 4-е изд., перераб. и доп. — Москва : Издательство Юрайт, 2024. — 333 с. — (Высшее образование). 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— ISBN 978-5-534-17966-8. — Текст : электронный // Образовательная платформа Юрайт [сайт]. — URL: </w:t>
            </w:r>
            <w:hyperlink r:id="rId314" w:tooltip="https://urait.ru/bcode/545116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https://urait.ru/bcode/545116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</w:t>
            </w:r>
            <w:r>
              <w:rPr>
                <w:rFonts w:ascii="Times New Roman" w:hAnsi="Times New Roman" w:cs="Times New Roman"/>
                <w:sz w:val="22"/>
              </w:rPr>
              <w:t>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Зенин, И. А.  Право интеллектуальной собственности : учебник для вузов / И. А. Зенин. — 11-е изд., перераб. и доп. — Москва : Издательство Юрайт, 2024. — 577 с. — (Высшее образование). — ISBN 978-5-534-15292-0. — Текст : электронный // Образова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тельная платформа Юрайт [сайт]. — URL: </w:t>
            </w:r>
            <w:hyperlink r:id="rId315" w:tooltip="https://urait.ru/bcode/544685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https://urait.ru/bcode/544685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Право интеллектуальной собственности : учебник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 практикум для вузов / Е. А. Позднякова [и др.] ; под общей редакцией Е. А. Поздняковой. — 4-е изд., перераб. и доп. — Москва : Издательство Юрайт, 2024. — 408 с. — (Высшее образование). — ISBN 978-5-534-16576-0. — Текст : электронный // Образовательная п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латформа Юрайт [сайт]. — URL: </w:t>
            </w:r>
            <w:hyperlink r:id="rId316" w:tooltip="https://urait.ru/bcode/536211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https://urait.ru/bcode/536211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Право интеллектуальной собственности : учебник для вузов / Л. А. Новоселова [и др.] ; под редакцией Л. А. Новоселовой. — 3-е изд., перераб. и доп. — Москва : Издательство Юрайт, 2024. — 335 с. — (Высшее образование). — ISBN 978-5-534-17268-3. — Текст : эле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ктронный // Образовательная платформа Юрайт [сайт]. — URL: </w:t>
            </w:r>
            <w:hyperlink r:id="rId317" w:tooltip="https://urait.ru/bcode/536273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https://urait.ru/bcode/536273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Бирюков, П. Н.  Право интел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лектуальной собственности : учебник для вузов / П. Н. Бирюков. — 4-е изд., перераб. и доп. — Москва : Издательство Юрайт, 2024. — 230 с. — (Высшее образование). — ISBN 978-5-534-19253-7. — Текст : электронный // Образовательная платформа Юрайт [сайт]. — UR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L: </w:t>
            </w:r>
            <w:hyperlink r:id="rId318" w:tooltip="https://urait.ru/bcode/556199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https://urait.ru/bcode/556199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Позднякова, Е. А.  Авторско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 право : учебник и практикум для вузов / Е. А. Позднякова. — 4-е изд., перераб. и доп. — Москва : Издательство Юрайт, 2024. — 256 с. — (Высшее образование). — ISBN 978-5-534-16007-9. — Текст : электронный // Образовательная платформа Юрайт [сайт]. — URL: </w:t>
            </w:r>
            <w:hyperlink r:id="rId319" w:tooltip="https://urait.ru/bcode/536222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https://urait.ru/bcode/536222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Альбов, А. П., Право интеллектуальной собственности : учебник / А. П. Альбов, С. В. Николюкин. — Москва : Юстиция, 2022. — 285 с. — ISBN 978-5-4365-8455-3. — URL: </w:t>
            </w:r>
            <w:hyperlink r:id="rId320" w:tooltip="https://book.ru/book/942886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https://book.ru/</w:t>
              </w:r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book/942886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Б1.В.ДВ.03.01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Эконометрика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Галочкин, В. Т.  Эконометрика : учебник и практикум для вузов / В. Т. Галочкин. — Москва : Издательство Юрайт, 2024. — 293 с. — (Высшее образование). — ISBN 978-5-534-14974-6. — Текст : электронный // Образовательная платформа Юрайт [сайт]. — URL: </w:t>
            </w:r>
            <w:hyperlink r:id="rId321" w:tooltip="https://urait.ru/bcode/537080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https://urait.ru/bcode/537080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Демидова, О. А.  Эконометрика : учебник и практикум для вузов / О. А. Демидова, Д. И. Малахов.</w:t>
            </w:r>
            <w:r>
              <w:rPr>
                <w:rFonts w:ascii="Times New Roman" w:hAnsi="Times New Roman" w:cs="Times New Roman"/>
                <w:sz w:val="22"/>
              </w:rPr>
              <w:t xml:space="preserve"> — 2-е изд., перераб. и доп. — Москва : Издательство Юрайт, 2024. — 398 с. — (Высшее образование). — ISBN 978-5-534-20392-9. — Текст : электронный // Образовательная платформа Юрайт [сайт]. — URL: </w:t>
            </w:r>
            <w:hyperlink r:id="rId322" w:tooltip="https://urait.ru/bcode/558116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https://urait.ru/bcode/558116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Эко</w:t>
            </w:r>
            <w:r>
              <w:rPr>
                <w:rFonts w:ascii="Times New Roman" w:hAnsi="Times New Roman" w:cs="Times New Roman"/>
                <w:sz w:val="22"/>
              </w:rPr>
              <w:t xml:space="preserve">нометрика : учебник для вузов / И. И. Елисеева [и др.] ; под редакцией И. И. Елисеевой. — Москва : Издательство Юрайт, 2024. — 449 с. — (Высшее образование). — ISBN 978-5-534-00313-0. — Текст : электронный // Образовательная платформа Юрайт [сайт]. — URL: </w:t>
            </w:r>
            <w:hyperlink r:id="rId323" w:tooltip="https://urait.ru/bcode/535449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https://urait.ru/bcode/535449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Тимофеев, В. С.  Эконометрика : учебник дл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я вузов / В. С. Тимофеев, А. В. Фаддеенков, В. Ю. Щеколдин. — 2-е изд., перераб. и доп. — Москва : Издательство Юрайт, 2024. — 328 с. — (Высшее образование). — ISBN 978-5-534-18281-1. — Текст : электронный // Образовательная платформа Юрайт [сайт]. — URL: </w:t>
            </w:r>
            <w:hyperlink r:id="rId324" w:tooltip="https://urait.ru/bcode/535703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https://urait.ru/bcode/535703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Мардас, А. Н.  Эконометрика : учебник и практикум для вузов / А. Н. Мардас. — 2-е изд.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испр. и доп. — Москва : Издательство Юрайт, 2024. — 180 с. — (Высшее образование). — ISBN 978-5-9916-8164-3. — Текст : электронный // Образовательная платформа Юрайт [сайт]. — URL: </w:t>
            </w:r>
            <w:hyperlink r:id="rId325" w:tooltip="https://urait.ru/bcode/537389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https://urait.ru/bcode/537389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Кремер, Н. Ш.  Эконометрика : учебник и практикум для ву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зов / Н. Ш. Кремер, Б. А. Путко ; под редакцией Н. Ш. Кремера. — 4-е изд., испр. и доп. — Москва : Издательство Юрайт, 2024. — 308 с. — (Высшее образование). — ISBN 978-5-534-08710-9. — Текст : электронный // Образовательная платформа Юрайт [сайт]. — URL: </w:t>
            </w:r>
            <w:hyperlink r:id="rId326" w:tooltip="https://urait.ru/bcode/535528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https://urait.ru/bcode/535528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01.10.2024).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Евсеев, Е. А.  Эконометрика : учебное пособие для вузов / Е. А. Евсеев, В. М. Буре. — 2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-е изд., испр. и доп. — Москва : Издательство Юрайт, 2024. — 186 с. — (Высшее образование). — ISBN 978-5-534-10752-4. — Текст : электронный // Образовательная платформа Юрайт [сайт]. — URL: </w:t>
            </w:r>
            <w:hyperlink r:id="rId327" w:tooltip="https://urait.ru/bcode/539152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https://urait.ru/bcode/539152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Пучков В.Ф. </w:t>
            </w:r>
            <w:r>
              <w:rPr>
                <w:rFonts w:ascii="Times New Roman" w:hAnsi="Times New Roman" w:cs="Times New Roman"/>
                <w:sz w:val="22"/>
              </w:rPr>
              <w:t>Эконометрика : учебное пособие / В. Ф. Пучков ; Государственный институт экономики, финансов, права и технологий, Кафедра высшей математики. – Гатчина : Изд-во ГИЭФПТ, 2022. – 141 с. – б/п. – Текст (визуальный) : непосредственный.</w:t>
            </w:r>
            <w:r>
              <w:t xml:space="preserve"> </w:t>
            </w:r>
            <w:hyperlink r:id="rId328" w:tooltip="https://www.gief.ru/1246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30+Электронный учебник</w:t>
            </w: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Б1.В.ДВ.03.02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Экономико-математические методы и модели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Королев, А. В.  Экономи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ко-математические методы и моделирование : учебник и практикум для вузов / А. В. Королев. — Москва : Издательство Юрайт, 2024. — 280 с. — (Высшее образование). — ISBN 978-5-534-00883-8.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329" w:tooltip="https://urait.ru/bcode/537208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https://urait.ru/bcode/537208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Смагин, Б. И.  Эконо</w:t>
            </w:r>
            <w:r>
              <w:rPr>
                <w:rFonts w:ascii="Times New Roman" w:hAnsi="Times New Roman" w:cs="Times New Roman"/>
                <w:sz w:val="22"/>
              </w:rPr>
              <w:t xml:space="preserve">мико-математические методы : учебник для вузов / Б. И. Смагин. — 2-е изд., испр. и доп. — Москва : Издательство Юрайт, 2024. — 272 с. — (Высшее образование). — ISBN 978-5-9916-9814-6. — Текст : электронный // Образовательная платформа Юрайт [сайт]. — URL: </w:t>
            </w:r>
            <w:hyperlink r:id="rId330" w:tooltip="https://urait.ru/bcode/53871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https://urait.ru/bcode/538714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Попов, А. М.  Экономико-математические методы и модели : учебник для вузов / А. М. Попов, В. Н. Сотников ; под общей редакцией А. М. Попова. — 3-е изд., испр. и доп. — Москва : Издательство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Юрайт, 2024. — 345 с. — (Высшее образование). — ISBN 978-5-534-148</w:t>
            </w:r>
            <w:r>
              <w:rPr>
                <w:rFonts w:ascii="Times New Roman" w:hAnsi="Times New Roman" w:cs="Times New Roman"/>
                <w:sz w:val="22"/>
              </w:rPr>
              <w:t xml:space="preserve">67-1. — Текст : электронный // Образовательная платформа Юрайт [сайт]. — URL: </w:t>
            </w:r>
            <w:hyperlink r:id="rId331" w:tooltip="https://urait.ru/bcode/535606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https://urait.ru/bcode/535606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Красс, М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. С.  Математика в экономике: математические методы и модели : учебник для вузов / М. С. Красс, Б. П. Чупрынов ; ответственный редактор М. С. Красс. — 2-е изд., испр. и доп. — Москва : Издательство Юрайт, 2024. — 541 с. — (Высшее образование). — ISBN 978-5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-534-16298-1. — Текст : электронный // Образовательная платформа Юрайт [сайт]. — URL: </w:t>
            </w:r>
            <w:hyperlink r:id="rId332" w:tooltip="https://urait.ru/bcode/536076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https://urait.ru/bcode/536076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Гармаш, А. Н.  Экономико-математические методы и прикладные модели :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Издательство Юрайт, 2022. — 32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8 с. — (Бакалавр и магистр. Академический курс). — ISBN 978-5-9916-3698-8. — Текст : электронный // Образовательная платформа Юрайт [сайт]. — URL: </w:t>
            </w:r>
            <w:hyperlink r:id="rId333" w:tooltip="https://urait.ru/bcode/507819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https://urait.ru/bcode/50781</w:t>
              </w:r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01.10.2024).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Косников, С. Н.  Математические ме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тоды в экономике : учебное пособие для вузов / С. Н. Косников. — 2-е изд., испр. и доп. — Москва : Издательство Юрайт, 2024. — 170 с. — (Высшее образование). — ISBN 978-5-534-04098-2. — Текст : электронный // Образовательная платформа Юрайт [сайт]. — URL: </w:t>
            </w:r>
            <w:hyperlink r:id="rId334" w:tooltip="https://urait.ru/bcode/538860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https://urait.ru/bcode/538860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Фомин, Г. П.  Экономико-математические методы и модели в коммерческой деятельности : у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чебник для бакалавров / Г. П. Фомин. — 4-е изд., перераб. и доп. — Москва : Издательство Юрайт, 2021. — 462 с. — (Бакалавр. Академический курс). — ISBN 978-5-9916-3021-4. — Текст : электронный // Образовательная платформа Юрайт [сайт]. — URL: </w:t>
            </w:r>
            <w:hyperlink r:id="rId335" w:tooltip="https://urait.ru/bcode/487904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https://urait.ru/bcode/487904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01.10.2024).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Холявин, И.И. (ГИЭФПТ).</w:t>
            </w:r>
            <w:r>
              <w:rPr>
                <w:rFonts w:ascii="Times New Roman" w:hAnsi="Times New Roman" w:cs="Times New Roman"/>
                <w:sz w:val="22"/>
              </w:rPr>
              <w:br/>
              <w:t>   Математическое программирование и экономико-математические методы : учебн</w:t>
            </w:r>
            <w:r>
              <w:rPr>
                <w:rFonts w:ascii="Times New Roman" w:hAnsi="Times New Roman" w:cs="Times New Roman"/>
                <w:sz w:val="22"/>
              </w:rPr>
              <w:t>ое пособие. Ч.1 / И. И. Холявин ; Государственный институт экономики, финансов, права и технологий, Кафедра высшей математики. – Гатчина : Изд-во ГИЭФПТ, 2022. – 86 с. – Библиогр.:с.86. – б/п. – Текст (визуальный) : непосредственный.</w:t>
            </w:r>
            <w:r>
              <w:t xml:space="preserve"> </w:t>
            </w:r>
            <w:hyperlink r:id="rId336" w:tooltip="https://www.gief.ru/1246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43+Электронный учебник</w:t>
            </w: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Б1.В.ДВ.04.01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Б1.В.ДВ.04.01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Информационные системы управления финансами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Информационные технологии в экономике и управлении : учебник для вузов / В. В. Трофимов [и др.] ; ответственный редактор В. В. Трофимов. — 4-е изд., перераб. и доп. — Москва : Издательство Юрайт, 2024. — 556 с. — (Высшее образование). — ISBN 978-5-534-1867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8-9. — Текст : электронный // Образовательная платформа Юрайт [сайт]. — URL: </w:t>
            </w:r>
            <w:hyperlink r:id="rId337" w:tooltip="https://urait.ru/bcode/545322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https://urait.ru/bcode/545322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— Москва : Издательство Юрайт, 2024. — 402 с. — (Высшее образование). — ISBN 978-5-9916-1358-3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. — Текст : электронный // Образовательная платформа Юрайт [сайт]. — URL: </w:t>
            </w:r>
            <w:hyperlink r:id="rId338" w:tooltip="https://urait.ru/bcode/536689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https://urait.ru/bcode/536689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Информационные технологии в менеджме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нте (управлении) : учебник и практикум для вузов / Ю. Д. Романова [и др.] ; под редакцией Ю. Д. Романовой. — 3-е изд., перераб. и доп. — Москва : Издательство Юрайт, 2024. — 467 с. — (Высшее образование). — ISBN 978-5-534-17037-5. — Текст : электронный //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Образовательная платформа Юрайт [сайт]. — URL: </w:t>
            </w:r>
            <w:hyperlink r:id="rId339" w:tooltip="https://urait.ru/bcode/535966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https://urait.ru/bcode/535966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Попов, А. А., Информационные системы в экономике и менеджменте : учебное пособие / А. А. Попов, Д. А. Фокина. — Москва : Русайнс, 2024. — 139 с. — ISBN 978-5-466-07358-4. — URL: </w:t>
            </w:r>
            <w:hyperlink r:id="rId340" w:tooltip="https://book.ru/book/954561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</w:t>
              </w:r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ttps://book.ru/book/954561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Банковские информационные системы : учебник / О. И. Лаврушин, В. И. Соловьев, Я. Л. Гобарева [и др.] ; под общ. ред. О. И. Лаврушина, В. И. Соловье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ва. — Москва : КноРус, 2024. — 510 с. — ISBN 978-5-406-13354-5. — URL: </w:t>
            </w:r>
            <w:hyperlink r:id="rId341" w:tooltip="https://book.ru/book/954664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https://book.ru/book/954664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Ясенев, В. Н., Информационные системы в экономике : учебное пособие / В. Н. Ясенев, О. В. Ясенев. — Москва : КноРус, 2023. — 428 с. — ISBN 978-5-406-11112-3. — URL: </w:t>
            </w:r>
            <w:hyperlink r:id="rId342" w:tooltip="https://book.ru/book/947538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https://book</w:t>
              </w:r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.ru/book/947538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Лашина, М. В., Информационные системы и технологии в экономике и маркетинге. : учебник / М. В. Лашина, Т. Г. Соловьев. — Москва : КноРус, 2019. — 301 с. — (для бакалавров). — ISBN 978-5-406-06671-3. — URL: </w:t>
            </w:r>
            <w:hyperlink r:id="rId343" w:tooltip="https://book.ru/book/929976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https://book.ru/book/929976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Бенза, Е.В. </w:t>
            </w:r>
            <w:r>
              <w:rPr>
                <w:rFonts w:ascii="Times New Roman" w:hAnsi="Times New Roman" w:cs="Times New Roman"/>
                <w:sz w:val="22"/>
              </w:rPr>
              <w:t>Информационные системы управления финансами : методические указания для выполнения лабораторных работ для с</w:t>
            </w:r>
            <w:r>
              <w:rPr>
                <w:rFonts w:ascii="Times New Roman" w:hAnsi="Times New Roman" w:cs="Times New Roman"/>
                <w:sz w:val="22"/>
              </w:rPr>
              <w:t>тудентов экономического факультета очной и очно-заочной формы обучения (уровень бакалавриат) / Е. В. Бенза, С. М. Бенза ; Государственный институт экономики, финансов, права и технологий, Кафедра информационных технологий и высшей математики. – Гатчина : И</w:t>
            </w:r>
            <w:r>
              <w:rPr>
                <w:rFonts w:ascii="Times New Roman" w:hAnsi="Times New Roman" w:cs="Times New Roman"/>
                <w:sz w:val="22"/>
              </w:rPr>
              <w:t xml:space="preserve">зд-во ГИЭФПТ, 2023. – 13 с. – Электронная программа (визуальная). Электронные данные : </w:t>
            </w:r>
            <w:hyperlink r:id="rId344" w:tooltip="https://www.gief.ru/1246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Б1.В.ДВ.04.02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Информационные системы управления персоналом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Романова, Ю. Д.  Информационные технологии в управлении персоналом : учебник и практикум для вузов / Ю. Д. Романова, Т. А. Винтова, П. Е. Коваль. — 3-е изд., перераб. и доп. — Москва : Издательство Юрайт, 20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24. — 275 с. — (Высшее образование). — ISBN 978-5-534-20405-6. — Текст : электронный // Образовательная платформа Юрайт [сайт]. — URL: </w:t>
            </w:r>
            <w:hyperlink r:id="rId345" w:tooltip="https://urait.ru/bcode/558096" w:history="1">
              <w:r>
                <w:rPr>
                  <w:rStyle w:val="af3"/>
                  <w:rFonts w:ascii="Times New Roman" w:hAnsi="Times New Roman" w:cs="Times New Roman"/>
                  <w:iCs/>
                  <w:sz w:val="22"/>
                </w:rPr>
                <w:t>https://urait.ru/bcode/558096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 (дата обр</w:t>
            </w:r>
            <w:r>
              <w:rPr>
                <w:rFonts w:ascii="Times New Roman" w:hAnsi="Times New Roman" w:cs="Times New Roman"/>
                <w:iCs/>
                <w:sz w:val="22"/>
              </w:rPr>
              <w:t>ащения: 02.10.2024).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Информационные технологии в управлении персоналом : учебное пособие / Н. Ш. Валеева, В. А. Бабюх, Р. В. Куприянов [и др.] ; под общ. ред. Н. Ш. Валеевой. — Москва : КноРус, 2022. — 178 с. — ISBN 978-5-406-10085-1. — URL: </w:t>
            </w:r>
            <w:hyperlink r:id="rId346" w:tooltip="https://book.ru/book/944620" w:history="1">
              <w:r>
                <w:rPr>
                  <w:rStyle w:val="af3"/>
                  <w:rFonts w:ascii="Times New Roman" w:hAnsi="Times New Roman" w:cs="Times New Roman"/>
                  <w:iCs/>
                  <w:sz w:val="22"/>
                </w:rPr>
                <w:t>https://book.ru/book/944620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02.10.2024).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Попов, А. А., Информационные системы в экономике и менеджменте : учебное пособие / А. А. Попов, Д. А. Фокина. — Москва : Русайнс, 2024. — 139 с. — ISBN 978-5-466-07358-4. — URL: </w:t>
            </w:r>
            <w:hyperlink r:id="rId347" w:tooltip="https://book.ru/book/954561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</w:t>
              </w:r>
              <w:r>
                <w:rPr>
                  <w:rStyle w:val="af3"/>
                  <w:rFonts w:ascii="Times New Roman" w:hAnsi="Times New Roman" w:cs="Times New Roman"/>
                  <w:sz w:val="22"/>
                </w:rPr>
                <w:t>ttps://book.ru/book/954561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02.10.2024).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Морозова, О. А., Информационные системы управления портфелями и программами проектов : учебное пособие / О. А. Морозова. — Москва : КноРус, 2021. — 266 с. — ISBN 978-5-406-02674-8. — URL: </w:t>
            </w:r>
            <w:hyperlink r:id="rId348" w:tooltip="https://book.ru/book/936552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https://book.ru/book/936552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02.10.2024).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Мамонтов, С. А., Информационные технологии и основы программирования в менеджменте + еПриложение : учебное пособие / С. А. Мамонтов. — Мос</w:t>
            </w:r>
            <w:r>
              <w:rPr>
                <w:rFonts w:ascii="Times New Roman" w:hAnsi="Times New Roman" w:cs="Times New Roman"/>
                <w:sz w:val="22"/>
              </w:rPr>
              <w:t xml:space="preserve">ква : КноРус, 2024. — 214 с. — ISBN 978-5-406-12444-4. — URL: </w:t>
            </w:r>
            <w:hyperlink r:id="rId349" w:tooltip="https://book.ru/book/951665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https://book.ru/book/951665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02.10.2024).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Ясенев,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В. Н., Информационные системы в экономике : учебное пособие / В. Н. Ясенев, О. В. Ясенев. — Москва : КноРус, 2023. — 428 с. — ISBN 978-5-406-11112-3. — URL: </w:t>
            </w:r>
            <w:hyperlink r:id="rId350" w:tooltip="https://book.ru/book/947538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https://book.ru/book/947538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02.10.2024).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Б1.В.ДВ.05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Элективные дисциплины (модули) Б1.В.ДВ.05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Б1.В.ДВ.05.01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Моделирование коммуникаций в проекте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Николаев, С. В., Моделирование систем и процессов : учебник / С. В. Николаев. — Москва : КноРус, 2023. — 223 с. — ISBN 978-5-406-11256-4. — URL: </w:t>
            </w:r>
            <w:hyperlink r:id="rId351" w:tooltip="https://book.ru/book/948332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https://book.ru/book/948332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обращения: 02.10.2024).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Савинков, С. В., Управление бренд-коммуникациями. Учебник с практикумом : учебник / С. В. Савинков. — Москва : КноРус, 2025. — 217 с. — ISBN 978-5-406-13615-7. — URL: </w:t>
            </w:r>
            <w:hyperlink r:id="rId352" w:tooltip="https://book.ru/book/955413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https://book.ru/book/955413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Дорошенко, М. Н., Управление проектами : учебник / М. Н. Дорошенко. — Москва : Кно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Рус, 2024. — 116 с. — ISBN 978-5-406-13232-6. — URL: </w:t>
            </w:r>
            <w:hyperlink r:id="rId353" w:tooltip="https://book.ru/book/954403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https://book.ru/book/954403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Моделирование систем и процессов : учебник для вузов / В. Н. Волкова [и др.] ; под редакцией В. Н. Волковой, В. Н. Козлова. — 2-е изд., перераб. и доп. — Москва : Издательство Юрайт, 2024. — 510 с. — (Высшее образование). — ISBN 978-5-534-18563-8. — Текст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: электронный // Образовательная платформа Юрайт [сайт]. — URL: </w:t>
            </w:r>
            <w:hyperlink r:id="rId354" w:tooltip="https://urait.ru/bcode/535380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https://urait.ru/bcode/535380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02.10.2024).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Моделирование систем и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процессов. Практический курс : учебное пособие для вузов / В. Н. Волкова [и др.] ; под редакцией В. Н. Волковой. — Москва : Издательство Юрайт, 2024. — 295 с. — (Высшее образование). — ISBN 978-5-534-01442-6. — Текст : электронный // Образовательная платф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орма Юрайт [сайт]. — URL: </w:t>
            </w:r>
            <w:hyperlink r:id="rId355" w:tooltip="https://urait.ru/bcode/537202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https://urait.ru/bcode/537202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02.10.2024).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Долганова, О. И.  Моделирование бизнес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-процессов : учебник и практикум для вузов / О. И. Долганова, Е. В. Виноградова, А. М. Лобанова ; под редакцией О. И. Долгановой. — 2-е изд., перераб. и доп. — Москва : Издательство Юрайт, 2024. — 322 с. — (Высшее образование). — ISBN 978-5-534-17914-9. — </w:t>
            </w:r>
            <w:r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356" w:tooltip="https://urait.ru/bcode/536465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https://urait.ru/bcode/536465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02.10.2024).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Советов, Б. Я.  Моделирование систем : учебник для академического бакалавриата / Б. Я. Советов, С. А. Яковлев. — 7-е изд. — Москва : Издательство Юрайт, 2021. — 343 с. — (Бакалавр. Академический курс). — ISBN 978-5-9916-3916-3. — Текст : электронный // Обр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азовательная платформа Юрайт [сайт]. — URL: </w:t>
            </w:r>
            <w:hyperlink r:id="rId357" w:tooltip="https://urait.ru/bcode/488217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https://urait.ru/bcode/488217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   (дата обращения: 02.10.2024).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Б1.В.ДВ.05.02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принятия управленческих решений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Голубков, Е. П.  Методы принятия управленче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ских решений : учебник и практикум для вузов / Е. П. Голубков. — 3-е изд., испр. и доп. — Москва : Издательство Юрайт, 2024. — 427 с. — (Высшее образование). — ISBN 978-5-534-17927-9. — Текст : электронный // Образовательная платформа Юрайт [сайт]. — URL: </w:t>
            </w:r>
            <w:hyperlink r:id="rId358" w:tooltip="https://urait.ru/bcode/545111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https://urait.ru/bcode/545111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03.10.2024).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Трофимова, Л. А.  Методы принятия управленческих решений : учебник и практикум для вуз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ов / Л. А. Трофимова, В. В. Трофимов. — Москва : Издательство Юрайт, 2024. — 312 с. — (Высшее образование). — ISBN 978-5-534-17145-7. — Текст : электронный // Образовательная платформа Юрайт [сайт]. — URL: </w:t>
            </w:r>
            <w:hyperlink r:id="rId359" w:tooltip="https://urait.ru/bcode/535542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https://urait.ru/bcode/535542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03.10.2024).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Рубчинский, А. А.  Методы и модели принятия управленческих решений : учебник и практикум для вузов / А. А. Рубчинский. — Москва : Издате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льство Юрайт, 2024. — 526 с. — (Высшее образование). — ISBN 978-5-534-03619-0. — Текст : электронный // Образовательная платформа Юрайт [сайт]. — URL: </w:t>
            </w:r>
            <w:hyperlink r:id="rId360" w:tooltip="https://urait.ru/bcode/536180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https://urait.ru/bcode/5</w:t>
              </w:r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36180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03.10.2024).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Мкртычян, Г. А.  Принятие уп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равленческих решений : учебник и практикум для вузов / Г. А. Мкртычян, Н. Г. Шубнякова. — Москва : Издательство Юрайт, 2024. — 140 с. — (Высшее образование). — ISBN 978-5-534-13827-6. — Текст : электронный // Образовательная платформа Юрайт [сайт]. — URL: </w:t>
            </w:r>
            <w:hyperlink r:id="rId361" w:tooltip="https://urait.ru/bcode/544009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https://urait.ru/bcode/544009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03.10.2024).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Тебекин, А. В.  Методы принятия управленческих решений : учебник для вузов / А. В. Теб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екин. — Москва : Издательство Юрайт, 2024. — 431 с. — (Высшее образование). — ISBN 978-5-534-03115-7. — </w:t>
            </w:r>
            <w:r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362" w:tooltip="https://urait.ru/bcode/535824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https://urait.ru/bcode/535824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03.10.2024).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Зуб, А. Т.  Принятие управленческих решений : учебник и практикум для вузов / А. Т. Зуб. — 2-е изд., испр. и доп. — Москва : Издательство Юрайт, 2024. — 332 с. — (Высш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ее образование). — ISBN 978-5-534-06006-5. — Текст : электронный // Образовательная платформа Юрайт [сайт]. — URL: </w:t>
            </w:r>
            <w:hyperlink r:id="rId363" w:tooltip="https://urait.ru/bcode/536105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https://urait.ru/bcode/536105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03.10.2024).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Методы принятия управленческих решений : учебное пособие для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вузов / П. В. Иванов [и др.] ; под редакцией П. В. Иванова. — 3-е изд., перераб. и доп. — Москва : Издательство Юрайт, 2024. — 350 с. — (Высшее образование). — ISBN 978-5-534-16409-1. — Текст : электронный // Образовательная платформа Юрайт [сайт]. — URL: </w:t>
            </w:r>
            <w:hyperlink r:id="rId364" w:tooltip="https://urait.ru/bcode/541552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https://urait.ru/bcode/541552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03.10.2024).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Б1.В.ДВ.06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 ДВ.06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Б1.В.ДВ.06.01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Бизнес-планирование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Лопарева, А. М.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  Бизнес-планирование : учебник для вузов / А. М. Лопарева. — 4-е изд., перераб. и доп. — Москва : Издательство Юрайт, 2024. — 272 с. — (Высшее образование). — ISBN 978-5-534-08683-6. — Текст : электронный // Образовательная платформа Юрайт [сайт]. — URL: </w:t>
            </w:r>
            <w:hyperlink r:id="rId365" w:tooltip="https://urait.ru/bcode/542326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https://urait.ru/bcode/542326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03.10.2024).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Купцова, Е. В.  Бизнес-планирование : учебник и практикум для вузов / Е. В. Купцова ;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ответственный редактор А. А. Степанов. — Москва : Издательство Юрайт, 2024. — 435 с. — (Высшее образование). — ISBN 978-5-9916-8377-7. — Текст : электронный // Образовательная платформа Юрайт [сайт]. — URL: </w:t>
            </w:r>
            <w:hyperlink r:id="rId366" w:tooltip="https://urait.ru/bcode/536212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https://urait.ru/bcode/536212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03.10.2024).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Сергеев, А. А.  Бизнес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-планирование : учебник и практикум для вузов / А. А. Сергеев. — 5-е изд., испр. и доп. — Москва : Издательство Юрайт, 2024. — 435 с. — (Высшее образование). — ISBN 978-5-534-20234-2. — Текст : электронный // Образовательная платформа Юрайт [сайт]. — URL: </w:t>
            </w:r>
            <w:hyperlink r:id="rId367" w:tooltip="https://urait.ru/bcode/557833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https://urait.ru/bcode/557833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03.10.2024).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Внутрифирменное планирование : уч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ебник и практикум для вузов / С. Н. Кукушкин [и др.] ; под редакцией С. Н. Кукушкина, В. Я. Позднякова, Е. С. Васильевой. — 4-е изд., перераб. и доп. — Москва : Издательство Юрайт, 2024. — 344 с. — (Высшее образование). — ISBN 978-5-534-13526-8. — Текст : </w:t>
            </w:r>
            <w:r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368" w:tooltip="https://urait.ru/bcode/535525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https://urait.ru/bcode/535525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03.10.2024).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Бизнес-планирование предприятий и организаций : учебник / Е. Ю. Камчатова, Е. Н. Дуненкова, П. М. Гуреев [и др.] ; под общ. ред. Е. Ю. Камчатовой. — Москва : КноРус, 2024. — 355 с. — ISBN 978-5-406-13107-7. — URL: </w:t>
            </w:r>
            <w:hyperlink r:id="rId369" w:tooltip="https://book.ru/book/954389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https://book.ru/book/954389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03.10.2024).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Анисимов, А. Ю., Бизнес-планирование : учебник / А. Ю. Анисимов, О. А. Пятаева. — Москва : КноРус, 2024. — 167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с. — ISBN 978-5-406-12537-3. — URL: </w:t>
            </w:r>
            <w:hyperlink r:id="rId370" w:tooltip="https://book.ru/book/951736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https://book.ru/book/951736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03.10.2024).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Бизнес-планирование : учебник / Е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Ю. Камчатова, П. М. Гуреев, Е. Н. Дуненкова [и др.] ; под общ. ред. Е. Ю. Камчатовой. — Москва : Русайнс, 2021. — 608 с. — ISBN 978-5-4365-7692-3. — URL: </w:t>
            </w:r>
            <w:hyperlink r:id="rId371" w:tooltip="https://book.ru/book/940598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0598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03.10.2024).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6.02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Моделирование бизнес-процессов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Долганова, О. И.  Моделирование бизнес-процессов : учебник и практикум для вузов / О. И. Долганова, Е. В. Ви</w:t>
            </w:r>
            <w:r>
              <w:rPr>
                <w:rFonts w:ascii="Times New Roman" w:hAnsi="Times New Roman" w:cs="Times New Roman"/>
                <w:sz w:val="22"/>
              </w:rPr>
              <w:t xml:space="preserve">ноградова, А. М. Лобанова ; под редакцией О. И. Долгановой. — 2-е изд., перераб. и доп. — Москва : Издательство Юрайт, 2024. — 322 с. — (Высшее образование). — ISBN 978-5-534-17914-9. — Текст : электронный // Образовательная платформа Юрайт [сайт]. — URL: </w:t>
            </w:r>
            <w:hyperlink r:id="rId372" w:tooltip="https://urait.ru/bcode/536465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https://urait.ru/bcode/536465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03.10.2024).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Каменнова, М. С.  Моделирование бизнес-п</w:t>
            </w:r>
            <w:r>
              <w:rPr>
                <w:rFonts w:ascii="Times New Roman" w:hAnsi="Times New Roman" w:cs="Times New Roman"/>
                <w:sz w:val="22"/>
              </w:rPr>
              <w:t xml:space="preserve">роцессов : учебник и практикум для вузов / М. С. Каменнова, В. В. Крохин, И. В. Машков. — Москва : Издательство Юрайт, 2024. — 534 с. — (Высшее образование). — ISBN 978-5-534-16695-8. — Текст : электронный // Образовательная платформа Юрайт [сайт]. — URL: </w:t>
            </w:r>
            <w:hyperlink r:id="rId373" w:tooltip="https://urait.ru/bcode/544948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https://urait.ru/bcode/544948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03.10.2024).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Фролов, Ю. В.  Стратегический менеджмент. Формирование стратегии и проектирование бизнес-процессов : учебное пособие для вузов / Ю. В. Фролов, Р. В. Серышев ; под редакцией Ю. В. Фролова. — 2-е изд., испр. и доп. — Москва : Издательство Юрайт, 2024. — 154 </w:t>
            </w:r>
            <w:r>
              <w:rPr>
                <w:rFonts w:ascii="Times New Roman" w:hAnsi="Times New Roman" w:cs="Times New Roman"/>
                <w:sz w:val="22"/>
              </w:rPr>
              <w:t xml:space="preserve">с. — (Высшее образование). — ISBN 978-5-534-09015-4. — Текст : электронный // Образовательная платформа Юрайт [сайт]. — URL: </w:t>
            </w:r>
            <w:hyperlink r:id="rId374" w:tooltip="https://urait.ru/bcode/538640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https://urait.ru/bcode/538640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03</w:t>
            </w:r>
            <w:r>
              <w:rPr>
                <w:rFonts w:ascii="Times New Roman" w:hAnsi="Times New Roman" w:cs="Times New Roman"/>
                <w:sz w:val="22"/>
              </w:rPr>
              <w:t>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Точилкина, Т. Е., Моделирование бизнес-процессов. Практикум : учебное пособие / Т. Е. Точилкина. — Москва : КноРус, 2023. — 161 с. — ISBN 978-5-406-11869-6. — URL: </w:t>
            </w:r>
            <w:hyperlink r:id="rId375" w:tooltip="https://book.ru/book/950317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https://book.ru/book/950317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03.10.2024).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Попова, Е. В., Менеджмент: бизнес-процессы в организации : учебное пособие / Е. В. Попова, А. В. Курамшина. — Москва : Русайнс, 2024. — 133 с. — ISBN 978-5-466-05752-2. — URL: </w:t>
            </w:r>
            <w:hyperlink r:id="rId376" w:tooltip="https://book.ru/book/953153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</w:t>
              </w:r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ps://book.ru/book/953153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03.10.2024).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Долганова, О. И., Бизнес-процессы: анализ, моделирование, технологии совершенствования : учебник / О. И. Долганова. — Москва : КноРус, 2025. — 323 с. — ISBN 978-5-406-14079-6. — URL: </w:t>
            </w:r>
            <w:hyperlink r:id="rId377" w:tooltip="https://book.ru/book/956266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https://book.ru/book/956266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03.10.2024).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Серышев, Р. В., Инструменты управления бизнес-процессами организации : монография / Р. В. Серышев. — Москва : Русайнс, 2023. — 275 с. — ISBN 9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78-5-466-03955-9. — URL: </w:t>
            </w:r>
            <w:hyperlink r:id="rId378" w:tooltip="https://book.ru/book/950905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https://book.ru/book/950905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03.10.2024).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Б1.В.ДВ.07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Элективны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е дисциплины (модули) Б1.В.ДВ.07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Б1.В.ДВ.07.01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Стандартизация, сертификация и управление качеством программного обеспечения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E6298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</w:p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Горюшкин, А. А., Офисное программное обеспечение : учебное пособие / А. А. Горюшкин. — Москва : Русайнс, 2025. — 118 с. — ISBN 978-5-466-07792-6. — URL: </w:t>
            </w:r>
            <w:hyperlink r:id="rId379" w:tooltip="https://book.ru/book/955486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https://book.ru/book/95548</w:t>
              </w:r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04.10.2024).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Назаров, С. В., Программное обеспечение систем реального времени : монография / С. В. Назаров. — Москва : Русайнс, 2022. — 211 с. — ISBN 978-5-4365-9770-6. — URL: </w:t>
            </w:r>
            <w:hyperlink r:id="rId380" w:tooltip="https://book.ru/book/944829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https://book.ru/book/944829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03.10.2024).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Митус, К. Н., Программное обеспечение как услуга. Модели и инструменты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оценки экономической эффективности : монография / К. Н. Митус, И. А. Кацко, А. А. Митус. — Москва : Русайнс, 2020. — 203 с. </w:t>
            </w:r>
            <w:r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— ISBN 978-5-4365-4666-7. — URL: </w:t>
            </w:r>
            <w:hyperlink r:id="rId381" w:tooltip="https://book.ru/book/936005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https://book.ru/book/9</w:t>
              </w:r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36005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04.10.2024).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Гаврилов, М. В.  Архитектура ЭВМ и системное программное обе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спечение : учебник для вузов / М. В. Гаврилов, В. А. Климов. — 6-е изд., перераб. и доп. — Москва : Издательство Юрайт, 2024. — 84 с. — (Высшее образование). — ISBN 978-5-534-20334-9. — Текст : электронный // Образовательная платформа Юрайт [сайт]. — URL: </w:t>
            </w:r>
            <w:hyperlink r:id="rId382" w:tooltip="https://urait.ru/bcode/557974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https://urait.ru/bcode/557974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03.10.2024).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Чернышев, С. А.  Принципы, паттерны и методо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логии разработки программного обеспечения : учебное пособие для вузов / С. А. Чернышев. — Москва : Издательство Юрайт, 2024. — 176 с. — (Высшее образование). — ISBN 978-5-534-14383-6. — Текст : электронный // Образовательная платформа Юрайт [сайт]. — URL: </w:t>
            </w:r>
            <w:hyperlink r:id="rId383" w:tooltip="https://urait.ru/bcode/544319" w:history="1">
              <w:r>
                <w:rPr>
                  <w:rStyle w:val="af3"/>
                  <w:rFonts w:ascii="Times New Roman" w:hAnsi="Times New Roman" w:cs="Times New Roman"/>
                  <w:bCs/>
                  <w:sz w:val="22"/>
                </w:rPr>
                <w:t>https://urait.ru/bcode/544319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03.10.2024).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Казарин, О. В.  Надежность и безопасность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программного обеспечения : учебное пособие для вузов / О. В. Казарин, И. Б. Шубинский. — Москва : Издательство Юрайт, 2024. — 342 с. — (Высшее образование). — ISBN 978-5-534-05142-1. — Текст : электронный // Образовательная платформа Юрайт [сайт]. — URL: </w:t>
            </w:r>
            <w:hyperlink r:id="rId384" w:tooltip="https://urait.ru/bcode/539995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https://urait.ru/bcode/539995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03.10.2024).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Сергеев, А. Г.  Сертификация : учебник и практикум для вузов / А. Г. Сергеев, В. В. Те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регеря. — 4-е изд., перераб. и доп. — Москва : Издательство Юрайт, 2024. — 204 с. — (Высшее образование). — ISBN 978-5-534-16328-5. — Текст : электронный // Образовательная платформа Юрайт [сайт]. — URL: </w:t>
            </w:r>
            <w:hyperlink r:id="rId385" w:tooltip="https://urait.ru/bcode/536953" w:history="1">
              <w:r>
                <w:rPr>
                  <w:rStyle w:val="af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https://urait.ru/bcode/536953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03.10.2024).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Б1.В.ДВ.07.02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качеством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Курочкина, А. Ю.  Управление каче</w:t>
            </w:r>
            <w:r>
              <w:rPr>
                <w:rFonts w:ascii="Times New Roman" w:hAnsi="Times New Roman" w:cs="Times New Roman"/>
                <w:sz w:val="22"/>
              </w:rPr>
              <w:t xml:space="preserve">ством услуг : учебник и практикум для вузов / А. Ю. Курочкина. — 2-е изд., испр. и доп. — Москва : Издательство Юрайт, 2024. — 172 с. — (Высшее образование). — ISBN 978-5-534-07316-4. — Текст : электронный // Образовательная платформа Юрайт [сайт]. — URL: </w:t>
            </w:r>
            <w:hyperlink r:id="rId386" w:tooltip="https://urait.ru/bcode/53738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https://urait.ru/bcode/537384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04.10.2024).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813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Управление качеством : учебник для вузов / А. Г. Зекунов [и др.] ; под редакцией А. Г. Зекунова. — Москва : Издательство Юрайт, 2024. — 460 с. — (Высшее образование). — ISBN 978-5-534-11517-8. —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Текст : электронный // Образовательная платформа Юрайт [сайт]</w:t>
            </w:r>
            <w:r>
              <w:rPr>
                <w:rFonts w:ascii="Times New Roman" w:hAnsi="Times New Roman" w:cs="Times New Roman"/>
                <w:sz w:val="22"/>
              </w:rPr>
              <w:t xml:space="preserve">. — URL: </w:t>
            </w:r>
            <w:hyperlink r:id="rId387" w:tooltip="https://urait.ru/bcode/535455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https://urait.ru/bcode/535455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04.10.2024).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Горбашко, Е. А. </w:t>
            </w:r>
            <w:r>
              <w:rPr>
                <w:rFonts w:ascii="Times New Roman" w:hAnsi="Times New Roman" w:cs="Times New Roman"/>
                <w:sz w:val="22"/>
              </w:rPr>
              <w:t xml:space="preserve"> Управление качеством : учебник для вузов / Е. А. Горбашко. — 5-е изд., перераб. и доп. — Москва : Издательство Юрайт, 2024. — 427 с. — (Высшее образование). — ISBN 978-5-534-17580-6. — Текст : электронный // Образовательная платформа Юрайт [сайт]. — URL: </w:t>
            </w:r>
            <w:hyperlink r:id="rId388" w:tooltip="https://urait.ru/bcode/535547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https://urait.ru/bcode/535547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04.10.2024).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Васин, С. Г.  Управление ка</w:t>
            </w:r>
            <w:r>
              <w:rPr>
                <w:rFonts w:ascii="Times New Roman" w:hAnsi="Times New Roman" w:cs="Times New Roman"/>
                <w:sz w:val="22"/>
              </w:rPr>
              <w:t xml:space="preserve">чеством. Всеобщий подход : учебник для вузов / С. Г. Васин. — 2-е изд., перераб. и доп. — Москва : Издательство Юрайт, 2024. — 334 с. — (Высшее образование). — ISBN 978-5-534-16792-4. — Текст : электронный // Образовательная платформа Юрайт [сайт]. — URL: </w:t>
            </w:r>
            <w:hyperlink r:id="rId389" w:tooltip="https://urait.ru/bcode/535917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https://urait.ru/bcode/535917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04.10.2024).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Тебекин, А. В.</w:t>
            </w:r>
            <w:r>
              <w:rPr>
                <w:rFonts w:ascii="Times New Roman" w:hAnsi="Times New Roman" w:cs="Times New Roman"/>
                <w:sz w:val="22"/>
              </w:rPr>
              <w:t xml:space="preserve">  Управление качеством : учебник для вузов / А. В. Тебекин. — 2-е изд., перераб. и доп. — Москва : Издательство Юрайт, 2024. — 410 с. — (Высшее образование). — ISBN 978-5-534-03736-4. — Текст : электронный // Образовательная платформа Юрайт [сайт]. — URL: </w:t>
            </w:r>
            <w:hyperlink r:id="rId390" w:tooltip="https://urait.ru/bcode/535677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https://urait.ru/bcode/535677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04.10.2024).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Управление качеством : учебник / С. А. Зайцев, И. Е. Парфеньева, Е. С. Блинкова [и др.</w:t>
            </w:r>
            <w:r>
              <w:rPr>
                <w:rFonts w:ascii="Times New Roman" w:hAnsi="Times New Roman" w:cs="Times New Roman"/>
                <w:sz w:val="22"/>
              </w:rPr>
              <w:t xml:space="preserve">] ; под общ. ред. С. А. Зайцева. — Москва : КноРус, 2022. — 421 с. — ISBN 978-5-406-08664-3. — URL: </w:t>
            </w:r>
            <w:hyperlink r:id="rId391" w:tooltip="https://book.ru/book/940644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https://book.ru/book/940644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04.10.2024). — Текст : электронны</w:t>
            </w:r>
            <w:r>
              <w:rPr>
                <w:rFonts w:ascii="Times New Roman" w:hAnsi="Times New Roman" w:cs="Times New Roman"/>
                <w:sz w:val="22"/>
              </w:rPr>
              <w:t>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Изаак, С. И., Управление качеством услуг : учебное пособие / С. И. Изаак, Н. Н. Каргин. — Москва : Русайнс, 2023. — 115 с. — ISBN 978-5-466-03967-2. — URL: </w:t>
            </w:r>
            <w:hyperlink r:id="rId392" w:tooltip="https://book.ru/book/950969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https://book.ru/book/950969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04.10.2024).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Б1.В.ДВ.08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Б1.В.ДВ.08.01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Экономическая оценка инвестиционных проектов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Лимитовский, М. А.  Инвестиционные проекты и реальные опционы на развивающихся рынках : учебное пособие для вузов / М. А. Лимитовский. — 5-е изд., перераб. и доп. — Москва : Издательство Юрайт, 2024. — 486 с. — (Высшее образование). — ISBN 978-5-534-02878-</w:t>
            </w:r>
            <w:r>
              <w:rPr>
                <w:rFonts w:ascii="Times New Roman" w:hAnsi="Times New Roman" w:cs="Times New Roman"/>
                <w:sz w:val="22"/>
              </w:rPr>
              <w:t xml:space="preserve">2. — Текст : электронный //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393" w:tooltip="https://urait.ru/bcode/535451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https://urait.ru/bcode/535451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04.10.2024).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Касьяненко,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Т. Г.  Экономическая оценка инвестиций : учебник и практикум / Т. Г. Касьяненко, Г. А. Маховикова. — Москва : Издательство Юрайт, 2023. — 559 с. — (Бакалавр и магистр. Академический курс). — ISBN 978-5-9916-3089-4. — Текст : электронный // Образовательная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платформа Юрайт [сайт]. — URL: </w:t>
            </w:r>
            <w:hyperlink r:id="rId394" w:tooltip="https://urait.ru/bcode/533059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https://urait.ru/bcode/533059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04.10.2024).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Холодкова, В. В.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  Управление инвестиционным проектом : учебник и практикум для вузов / В. В. Холодкова. — Москва : Издательство Юрайт, 2024. — 302 с. — (Высшее образование). — ISBN 978-5-534-07049-1. — Текст : электронный // Образовательная платформа Юрайт [сайт]. — URL: </w:t>
            </w:r>
            <w:hyperlink r:id="rId395" w:tooltip="https://urait.ru/bcode/540668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https://urait.ru/bcode/540668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04.10.2024).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Воронцовский, А. В.  Управление инвестициями: инвестиции и инвестиционные риски в реальном секторе экономики : учебник и практикум для вузов / А. В. Воронцовский. — 2-е изд., перераб. и доп. — Москва : Издательство Юрайт, 2024. — 407 с. — (Высшее образован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ие). — ISBN 978-5-534-18557-7. — Текст : электронный // Образовательная платформа Юрайт [сайт]. — URL: </w:t>
            </w:r>
            <w:hyperlink r:id="rId396" w:tooltip="https://urait.ru/bcode/535368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https://urait.ru/bcode/535368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</w:t>
            </w:r>
            <w:r>
              <w:rPr>
                <w:rFonts w:ascii="Times New Roman" w:hAnsi="Times New Roman" w:cs="Times New Roman"/>
                <w:sz w:val="22"/>
              </w:rPr>
              <w:t>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Филин, С. А., Оценка экономической эффективности инвестиционных проектов в инновационном менеджменте : учебник / С. А. Филин, А. Ж. Якушев, В. В. Великороссов. — Москва : Русайнс, 2024. — 482 с. — ISBN 978-5-466-06147-5. — URL: </w:t>
            </w:r>
            <w:hyperlink r:id="rId397" w:tooltip="https://book.ru/book/953591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https://book.ru/book/953591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Малкова, Т. Б., Оценка инвестиционных проектов. Теория и практика : учебное пособие / Т. Б. Малкова, О.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А. Доничев. — Москва : КноРус, 2024. — 365 с. — ISBN 978-5-406-13464-1. — URL: </w:t>
            </w:r>
            <w:hyperlink r:id="rId398" w:tooltip="https://book.ru/book/955164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https://book.ru/book/955164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Рожкова, Н. К., Инвестиции и инвестиционная политика: оценка и анализ эффективности : монография / Н. К. Рожкова, У. Ю. Блинова, Д. Ю. Рожкова, ; под общ. ред. Н. К. Рожковой. — Москва : Русайнс, 2022. — 279 с. — ISBN 978-5-466-01435-8. — URL: </w:t>
            </w:r>
            <w:hyperlink r:id="rId399" w:tooltip="https://book.ru/book/946850" w:history="1">
              <w:r>
                <w:rPr>
                  <w:rStyle w:val="af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https://book.ru/book/946850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Б1.В.ДВ.08.02</w:t>
            </w: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Инвестиционный анализ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Кузнецов, Б. Т.  Инвестици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онный анализ : учебник и практикум для вузов / Б. Т. Кузнецов. — 2-е изд., испр. и доп. — Москва : Издательство Юрайт, 2024. — 363 с. — (Высшее образование). — ISBN 978-5-534-02215-5. — Текст : электронный // Образовательная платформа Юрайт [сайт]. — URL: </w:t>
            </w:r>
            <w:hyperlink r:id="rId400" w:tooltip="https://urait.ru/bcode/536003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https://urait.ru/bcode/536003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04.10.2024).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Румянцева, Е. Е.  Инвестиционный анализ : учебное пособие для вузов / Е. Е. Румянцева.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 — Москва : Издательство Юрайт, 2024. — 281 с. — (Высшее образование). — ISBN 978-5-534-10389-2. — Текст : 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lastRenderedPageBreak/>
              <w:t xml:space="preserve">электронный // Образовательная платформа Юрайт [сайт]. — URL: </w:t>
            </w:r>
            <w:hyperlink r:id="rId401" w:tooltip="https://urait.ru/bcode/538215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</w:t>
              </w:r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//urait.ru/bcode/538215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04.10.2024).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Касьяненко, Т. Г.  Инвестиционный анализ : учебник и практикум для вузов / Т. Г. Касьяненко, Г. А. Маховикова. — Москва : Издательство Юрайт, 2024. — 560 с. — (Высшее образо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вание). — ISBN 978-5-534-17411-3. — Текст : электронный // Образовательная платформа Юрайт [сайт]. — URL: </w:t>
            </w:r>
            <w:hyperlink r:id="rId402" w:tooltip="https://urait.ru/bcode/538794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https://urait.ru/bcode/538794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04.10.2024).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</w:t>
            </w:r>
            <w:r>
              <w:rPr>
                <w:rFonts w:ascii="Times New Roman" w:hAnsi="Times New Roman" w:cs="Times New Roman"/>
                <w:sz w:val="22"/>
              </w:rPr>
              <w:t>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Аскинадзи, В. М.  Инвестиции. Практический курс : уч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ебное пособие для вузов / В. М. Аскинадзи, В. Ф. Максимова. — 3-е изд., перераб. и доп. — Москва : Издательство Юрайт, 2024. — 154 с. — (Высшее образование). — ISBN 978-5-534-18395-5. — Текст : электронный // Образовательная платформа Юрайт [сайт]. — URL: </w:t>
            </w:r>
            <w:hyperlink r:id="rId403" w:tooltip="https://urait.ru/bcode/534919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https://urait.ru/bcode/534919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04.10.2024).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Маркарьян, Э. А., Инвестиционный анализ. Теория и практика : учебное пособие / Э. А. Маркарьян, Г. П. Герасиме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нко. — Москва : КноРус, 2025. — 148 с. — ISBN 978-5-406-13882-3. — URL: </w:t>
            </w:r>
            <w:hyperlink r:id="rId404" w:tooltip="https://book.ru/book/955836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https://book.ru/book/955836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04.10.2024).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Киселева, О. В., Инвестиционный анализ : учебное пособие / О. В. Киселева, Ф. С. Макеева. — Москва : КноРус, 2022. — 246 с. — ISBN 978-5-406-08881-4. — URL: </w:t>
            </w:r>
            <w:hyperlink r:id="rId405" w:tooltip="https://book.ru/book/941752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https://book.ru/book/941752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04.10.2024).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Рожкова, Н. К., Инвестиции и инвестиционная политика: оценка и анализ эффективности : монография / Н. К. Рожкова, У. Ю. Блинова, Д. Ю. Рожкова, ; под общ. ред. Н. К. Рожковой. — Москва : Русайнс, 2022. — 279 с. — ISBN 978-5-466-01435-8. — URL: </w:t>
            </w:r>
            <w:hyperlink r:id="rId406" w:tooltip="https://book.ru/book/946850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https://book.ru/book/946850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04.10.2024).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E6298B" w:rsidRDefault="00E6298B">
      <w:pPr>
        <w:rPr>
          <w:rFonts w:ascii="Times New Roman" w:hAnsi="Times New Roman" w:cs="Times New Roman"/>
          <w:sz w:val="22"/>
        </w:rPr>
      </w:pPr>
    </w:p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10348"/>
        <w:gridCol w:w="1559"/>
        <w:gridCol w:w="1134"/>
      </w:tblGrid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Б.01</w:t>
            </w: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407" w:tooltip="https://book.ru/book/951602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https://book.ru/book/951602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08" w:tooltip="https://book.ru/book/955832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https://book.ru/book/955832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Сысоев, С. П., Элективная дисциплина по физической культуре и спорту Настольный теннис : учебное пособие / С.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П. Сысоев. — Москва : КноРус, 2023. — 202 с. — ISBN 978-5-406-10526-9. — URL: </w:t>
            </w:r>
            <w:hyperlink r:id="rId409" w:tooltip="https://book.ru/book/947816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https://book.ru/book/947816</w:t>
              </w:r>
            </w:hyperlink>
          </w:p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</w:t>
            </w:r>
            <w:r>
              <w:rPr>
                <w:rFonts w:ascii="Times New Roman" w:hAnsi="Times New Roman" w:cs="Times New Roman"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Ануров, В. Л., Элективная дисциплина по физической культуре и спорту «Атлетическая гимнастика» : учебное пособие / В. Л. Ануров, С. В. Скрыгин, Н. Ю. Фокина. — Москва : КноРус, 2022. — 197 с. — ISBN 978-5-406-09162-3. — URL: </w:t>
            </w:r>
            <w:hyperlink r:id="rId410" w:tooltip="https://book.ru/book/942533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https://book.ru/book/942533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Сенчукова, Х. И., Элективная дисциплина по физической культуре и спорту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. Бокс, Кикбоксинг : учебное пособие / Х. И. Сенчукова, Г. А. Расчетин. — Москва : КноРус, 2022. — 190 с. — ISBN 978-5-406-09701-4. — URL: </w:t>
            </w:r>
            <w:hyperlink r:id="rId411" w:tooltip="https://book.ru/book/944111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https://book.ru/book/944111</w:t>
              </w:r>
            </w:hyperlink>
          </w:p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ния: 24.08.2024).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: </w:t>
            </w:r>
            <w:hyperlink r:id="rId412" w:tooltip="https://book.ru/book/947361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https://book.ru/book/947361</w:t>
              </w:r>
            </w:hyperlink>
          </w:p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Паташова, Л.А.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 </w:t>
            </w:r>
            <w:r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>
              <w:t xml:space="preserve"> </w:t>
            </w:r>
            <w:hyperlink r:id="rId413" w:tooltip="https://www.gief.ru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https://www.gief.ru/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20+Электронный учебник</w:t>
            </w: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>
              <w:t>  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Плейстик как метод активного физического самосовершенствования: Здоровьесберегающие технологии в массовой спортивно-оздоровительной работе </w:t>
            </w:r>
            <w:r>
              <w:rPr>
                <w:rFonts w:ascii="Times New Roman" w:hAnsi="Times New Roman" w:cs="Times New Roman"/>
                <w:sz w:val="22"/>
              </w:rPr>
              <w:t xml:space="preserve">: учебное пособие / А. В. Лаптев, Н. Ю. Корнилова, Л. А. Паташова, Н. В. Майгула ; Государственный институт экономики, финансов, права и технологий, Факультет дополнительного образования. – Гатчина : Изд-во ГИЭФПТ, 2019. – 73 с. – Библиогр.:с.73. – б/п. – </w:t>
            </w:r>
            <w:r>
              <w:rPr>
                <w:rFonts w:ascii="Times New Roman" w:hAnsi="Times New Roman" w:cs="Times New Roman"/>
                <w:sz w:val="22"/>
              </w:rPr>
              <w:t xml:space="preserve">Текст (визуальный) : непосредственный. </w:t>
            </w:r>
            <w:hyperlink r:id="rId414" w:tooltip="https://www.gief.ru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https://www.gief.ru/</w:t>
              </w:r>
            </w:hyperlink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6+Электронный учебник</w:t>
            </w: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Факультативные дисциплины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ФТД.В.01</w:t>
            </w: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Экономическая и финансовая грамотность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Айзман, Р. И.  Методика обучения экономике: финансовая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грамотность и безопасность : учебное пособие для вузов / Р. И. Айзман, Н. О. Новикова. — Москва : Издательство Юрайт, 2024. — 214 с. — (Высшее образование). — ISBN 978-5-534-11943-5. — Текст : электронный // Образовательная платформа Юрайт [сайт]. — URL: </w:t>
            </w:r>
            <w:hyperlink r:id="rId415" w:tooltip="https://urait.ru/bcode/542897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https://urait.ru/bcode/542897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Абдулгалимов, А. М., Основы финансовой грамотности: налоги и налогообложение : справоч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ное издание / А. М. Абдулгалимов, И. А. Мохов. — Москва : КноРус, 2024. — 203 с. — ISBN 978-5-406-12003-3. — URL: </w:t>
            </w:r>
            <w:hyperlink r:id="rId416" w:tooltip="https://book.ru/book/950348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https://book.ru/book/950348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 — Текс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Гарнов, А. П., Основы финансовой грамотности : учебное пособие / А. П. Гарнов. — Москва : Русайнс, 2024. — 192 с. — ISBN 978-5-466-04657-1. — URL: </w:t>
            </w:r>
            <w:hyperlink r:id="rId417" w:tooltip="https://book.ru/book/952061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https://book.ru/book/952061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Цифровая финансовая грамотность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для людей предпенсионного и пенсионного возраста : учебное пособие / А. А. Фатьянов, Н. Н. Косаренко, Ю. М. Саранчук [и др.] ; под ред. А. А. Фатьянова, Н. Н. Косаренко, Ю. М. Саранчука. — Москва : Русайнс, 2024. — 160 с. — ISBN 978-5-466-05016-5. — URL: </w:t>
            </w:r>
            <w:hyperlink r:id="rId418" w:tooltip="https://book.ru/book/952697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https://book.ru/book/952697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Теоретико-методологические подходы к обеспечению финанс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овой грамотности посредством предметно-языкового интегрированного обучения : монография / ; под ред. И. И. Климовой, С. В. Карповой, Н. Г. Кондрахиной, Г. А. Дубининой, Коллектив авторов. — Москва : Русайнс, 2019. — 399 с. — ISBN 978-5-4365-3544-9. — URL: </w:t>
            </w:r>
            <w:hyperlink r:id="rId419" w:tooltip="https://book.ru/book/932690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https://book.ru/book/932690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2"/>
              </w:rPr>
              <w:t xml:space="preserve"> : учебник для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- 576 с. - 100-00. </w:t>
            </w:r>
            <w:r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: практикум для студентов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- 80 с. - 50-00. </w:t>
            </w:r>
            <w:r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2"/>
              </w:rPr>
              <w:t xml:space="preserve"> : методические рекомендации для преподавателей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- 224 с.</w:t>
            </w:r>
            <w:r>
              <w:rPr>
                <w:rFonts w:ascii="Times New Roman" w:hAnsi="Times New Roman" w:cs="Times New Roman"/>
                <w:sz w:val="22"/>
              </w:rPr>
              <w:t xml:space="preserve"> - 100-00. Режим доступа: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ФТД.В.02</w:t>
            </w: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Деловой иностранный язык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Ситникова, И. О.  Деловой немецкий язык (B2–C1). Der Mensch und seine Berufswelt : у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чебник и практикум для вузов / И. О. Ситникова, М. Н. Гузь. — 3-е изд., перераб. и доп. — Москва : Издательство Юрайт, 2024. — 210 с. — (Высшее образование). — ISBN 978-5-534-14033-0. — Текст : электронный // Образовательная платформа Юрайт [сайт]. — URL: </w:t>
            </w:r>
            <w:hyperlink r:id="rId420" w:tooltip="https://urait.ru/bcode/537075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https://urait.ru/bcode/537075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Чикилева, Л. С.  Английский язык в управлении персоналом (B1—B2). English for Human Resource Managers : учебник и практикум для вузов / Л. С. Чикилева, Е. В. Ливская, Л. С. Есина. — 2-е изд., перераб. и доп. — Москва : Издательство Юрайт, 2024. — 203 с. — 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(Высшее образование). — ISBN 978-5-534-08232-6. — Текст : электронный // Образовательная платформа Юрайт [сайт]. — URL: </w:t>
            </w:r>
            <w:hyperlink r:id="rId421" w:tooltip="https://urait.ru/bcode/537321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https://urait.ru/bcode/537321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Зяблова, О. А.  Немецкий язык для экономистов. Деловые коммуникации (B2) : учебник для вузов / О. А. Зяблова. — Москва : Издательство Юрайт, 2024. — 229 с. — (Высшее образование). — ISBN 978-5-534-18864-6. — Текст : электр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онный // Образовательная платформа Юрайт [сайт]. — URL: </w:t>
            </w:r>
            <w:hyperlink r:id="rId422" w:tooltip="https://urait.ru/bcode/551838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https://urait.ru/bcode/551838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Левченко, В. В.  Английский язык для экономистов (A2-B2) : учебник для вузов / В. В. Левченко, Е. Е. Долгалёва, О. В. Мещерякова. — 2-е изд., испр. и доп. — Москва : Издательство Юрайт, 2024. — 408 с. — (Высшее образование). — ISBN 978-5-534-14780-3. — Тек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ст : электронный // Образовательная платформа Юрайт [сайт]. — URL: </w:t>
            </w:r>
            <w:hyperlink r:id="rId423" w:tooltip="https://urait.ru/bcode/536139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https://urait.ru/bcode/536139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573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Английский язык в п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рофессиональной сфере: управление персоналом. Часть 4. : учебное пособие / Г. А. Дубинина, М. А. Белогаш, Н. Г. Кондрахина [и др.] ; под ред. Г. А. Дубининой. — Москва : КноРус, 2025. — 227 с. — ISBN 978-5-406-13817-5. — URL: </w:t>
            </w:r>
            <w:hyperlink r:id="rId424" w:tooltip="https://book.ru/book/955602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https://book.ru/book/955602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573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Налиткина, О.В. </w:t>
            </w:r>
            <w:r>
              <w:rPr>
                <w:rFonts w:ascii="Times New Roman" w:hAnsi="Times New Roman" w:cs="Times New Roman"/>
                <w:sz w:val="22"/>
              </w:rPr>
              <w:t>Учебное пособие по английскому языку / О. В. Налиткина, А. В. Зыкин ; Государственный институт экономики, финансов, права и технологий. – Гатчина : Издательство ГИЭФПТ, 2024. – 153 с. – Библиогр.:с.153. – б/п. – Текст (визуальный) : непосредственный.</w:t>
            </w:r>
            <w:r>
              <w:t xml:space="preserve"> </w:t>
            </w:r>
            <w:hyperlink r:id="rId425" w:tooltip="https://www.gief.ru/1246/" w:history="1">
              <w:r>
                <w:rPr>
                  <w:rStyle w:val="af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30+Электронный учебник</w:t>
            </w:r>
          </w:p>
        </w:tc>
      </w:tr>
      <w:tr w:rsidR="00E6298B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Жильцова, Т. Н., Деловой английский язык. + еПриложение:Тесты : учебное пособие / Т. Н. Жильцова. — Москва : КноРус, 2023. — 179 с. — ISBN 978-5-406-10650-1. — URL: </w:t>
            </w:r>
            <w:hyperlink r:id="rId426" w:tooltip="https://book.ru/book/950637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</w:t>
              </w:r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u/book/950637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298B">
        <w:trPr>
          <w:trHeight w:val="1118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8B" w:rsidRDefault="00E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8B" w:rsidRDefault="00174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Борисова, О. В., Французский язык в деловом общении и деловой переписке (в сфере экономики и финансов). : учебное пособие / О. В. Борисова. — Москва : КноРус, 2023. — 219 с. — ISBN 978-5-406-10628-0. — URL: </w:t>
            </w:r>
            <w:hyperlink r:id="rId427" w:tooltip="https://book.ru/book/945703" w:history="1">
              <w:r>
                <w:rPr>
                  <w:rStyle w:val="af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https://book.ru/book/945703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17421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6298B" w:rsidRDefault="00E629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E6298B" w:rsidRDefault="00E6298B">
      <w:pPr>
        <w:rPr>
          <w:rFonts w:ascii="Times New Roman" w:hAnsi="Times New Roman" w:cs="Times New Roman"/>
          <w:sz w:val="22"/>
        </w:rPr>
      </w:pPr>
    </w:p>
    <w:p w:rsidR="00E6298B" w:rsidRDefault="00E6298B">
      <w:pPr>
        <w:rPr>
          <w:rFonts w:ascii="Times New Roman" w:hAnsi="Times New Roman" w:cs="Times New Roman"/>
          <w:sz w:val="22"/>
          <w:lang w:val="en-US"/>
        </w:rPr>
      </w:pPr>
    </w:p>
    <w:p w:rsidR="00E6298B" w:rsidRDefault="00E6298B">
      <w:pPr>
        <w:rPr>
          <w:rFonts w:ascii="Times New Roman" w:hAnsi="Times New Roman" w:cs="Times New Roman"/>
          <w:sz w:val="22"/>
          <w:lang w:val="en-US"/>
        </w:rPr>
      </w:pPr>
    </w:p>
    <w:sectPr w:rsidR="00E6298B">
      <w:headerReference w:type="default" r:id="rId42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214" w:rsidRDefault="00174214">
      <w:pPr>
        <w:spacing w:after="0" w:line="240" w:lineRule="auto"/>
      </w:pPr>
      <w:r>
        <w:separator/>
      </w:r>
    </w:p>
  </w:endnote>
  <w:endnote w:type="continuationSeparator" w:id="0">
    <w:p w:rsidR="00174214" w:rsidRDefault="0017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214" w:rsidRDefault="00174214">
      <w:pPr>
        <w:spacing w:after="0" w:line="240" w:lineRule="auto"/>
      </w:pPr>
      <w:r>
        <w:separator/>
      </w:r>
    </w:p>
  </w:footnote>
  <w:footnote w:type="continuationSeparator" w:id="0">
    <w:p w:rsidR="00174214" w:rsidRDefault="0017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8B" w:rsidRDefault="00174214">
    <w:pPr>
      <w:pStyle w:val="af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8B"/>
    <w:rsid w:val="00174214"/>
    <w:rsid w:val="005B62A4"/>
    <w:rsid w:val="00E6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07D7C-6668-44A9-9090-38B00B21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table" w:styleId="afa">
    <w:name w:val="Table Grid"/>
    <w:basedOn w:val="a1"/>
    <w:uiPriority w:val="59"/>
    <w:pPr>
      <w:spacing w:after="0"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.ru/book/954189" TargetMode="External"/><Relationship Id="rId299" Type="http://schemas.openxmlformats.org/officeDocument/2006/relationships/hyperlink" Target="https://book.ru/book/954844" TargetMode="External"/><Relationship Id="rId21" Type="http://schemas.openxmlformats.org/officeDocument/2006/relationships/hyperlink" Target="https://book.ru/book/950688" TargetMode="External"/><Relationship Id="rId63" Type="http://schemas.openxmlformats.org/officeDocument/2006/relationships/hyperlink" Target="https://book.ru/book/952048" TargetMode="External"/><Relationship Id="rId159" Type="http://schemas.openxmlformats.org/officeDocument/2006/relationships/hyperlink" Target="https://book.ru/book/951878" TargetMode="External"/><Relationship Id="rId324" Type="http://schemas.openxmlformats.org/officeDocument/2006/relationships/hyperlink" Target="https://urait.ru/bcode/535703" TargetMode="External"/><Relationship Id="rId366" Type="http://schemas.openxmlformats.org/officeDocument/2006/relationships/hyperlink" Target="https://urait.ru/bcode/536212" TargetMode="External"/><Relationship Id="rId170" Type="http://schemas.openxmlformats.org/officeDocument/2006/relationships/hyperlink" Target="https://book.ru/book/954681" TargetMode="External"/><Relationship Id="rId226" Type="http://schemas.openxmlformats.org/officeDocument/2006/relationships/hyperlink" Target="https://urait.ru/bcode/545506" TargetMode="External"/><Relationship Id="rId268" Type="http://schemas.openxmlformats.org/officeDocument/2006/relationships/hyperlink" Target="https://urait.ru/bcode/539842" TargetMode="External"/><Relationship Id="rId32" Type="http://schemas.openxmlformats.org/officeDocument/2006/relationships/hyperlink" Target="https://urait.ru/bcode/536471" TargetMode="External"/><Relationship Id="rId74" Type="http://schemas.openxmlformats.org/officeDocument/2006/relationships/hyperlink" Target="https://book.ru/book/942987" TargetMode="External"/><Relationship Id="rId128" Type="http://schemas.openxmlformats.org/officeDocument/2006/relationships/hyperlink" Target="https://book.ru/book/951505" TargetMode="External"/><Relationship Id="rId335" Type="http://schemas.openxmlformats.org/officeDocument/2006/relationships/hyperlink" Target="https://urait.ru/bcode/487904" TargetMode="External"/><Relationship Id="rId377" Type="http://schemas.openxmlformats.org/officeDocument/2006/relationships/hyperlink" Target="https://book.ru/book/95626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urait.ru/bcode/555885" TargetMode="External"/><Relationship Id="rId237" Type="http://schemas.openxmlformats.org/officeDocument/2006/relationships/hyperlink" Target="https://book.ru/book/951505" TargetMode="External"/><Relationship Id="rId402" Type="http://schemas.openxmlformats.org/officeDocument/2006/relationships/hyperlink" Target="https://urait.ru/bcode/538794" TargetMode="External"/><Relationship Id="rId279" Type="http://schemas.openxmlformats.org/officeDocument/2006/relationships/hyperlink" Target="https://book.ru/book/943815" TargetMode="External"/><Relationship Id="rId43" Type="http://schemas.openxmlformats.org/officeDocument/2006/relationships/hyperlink" Target="https://book.ru/book/955832" TargetMode="External"/><Relationship Id="rId139" Type="http://schemas.openxmlformats.org/officeDocument/2006/relationships/hyperlink" Target="https://www.gief.ru/1246/" TargetMode="External"/><Relationship Id="rId290" Type="http://schemas.openxmlformats.org/officeDocument/2006/relationships/hyperlink" Target="https://urait.ru/bcode/537272" TargetMode="External"/><Relationship Id="rId304" Type="http://schemas.openxmlformats.org/officeDocument/2006/relationships/hyperlink" Target="https://book.ru/book/951505" TargetMode="External"/><Relationship Id="rId346" Type="http://schemas.openxmlformats.org/officeDocument/2006/relationships/hyperlink" Target="https://book.ru/book/944620" TargetMode="External"/><Relationship Id="rId388" Type="http://schemas.openxmlformats.org/officeDocument/2006/relationships/hyperlink" Target="https://urait.ru/bcode/535547" TargetMode="External"/><Relationship Id="rId85" Type="http://schemas.openxmlformats.org/officeDocument/2006/relationships/hyperlink" Target="https://book.ru/book/955376" TargetMode="External"/><Relationship Id="rId150" Type="http://schemas.openxmlformats.org/officeDocument/2006/relationships/hyperlink" Target="https://urait.ru/bcode/536443" TargetMode="External"/><Relationship Id="rId192" Type="http://schemas.openxmlformats.org/officeDocument/2006/relationships/hyperlink" Target="https://book.ru/book/954409" TargetMode="External"/><Relationship Id="rId206" Type="http://schemas.openxmlformats.org/officeDocument/2006/relationships/hyperlink" Target="https://book.ru/book/953659" TargetMode="External"/><Relationship Id="rId413" Type="http://schemas.openxmlformats.org/officeDocument/2006/relationships/hyperlink" Target="https://www.gief.ru/" TargetMode="External"/><Relationship Id="rId248" Type="http://schemas.openxmlformats.org/officeDocument/2006/relationships/hyperlink" Target="https://urait.ru/bcode/536687" TargetMode="External"/><Relationship Id="rId12" Type="http://schemas.openxmlformats.org/officeDocument/2006/relationships/hyperlink" Target="https://urait.ru/bcode/534737" TargetMode="External"/><Relationship Id="rId108" Type="http://schemas.openxmlformats.org/officeDocument/2006/relationships/hyperlink" Target="https://urait.ru/bcode/537423" TargetMode="External"/><Relationship Id="rId315" Type="http://schemas.openxmlformats.org/officeDocument/2006/relationships/hyperlink" Target="https://urait.ru/bcode/544685" TargetMode="External"/><Relationship Id="rId357" Type="http://schemas.openxmlformats.org/officeDocument/2006/relationships/hyperlink" Target="https://urait.ru/bcode/488217" TargetMode="External"/><Relationship Id="rId54" Type="http://schemas.openxmlformats.org/officeDocument/2006/relationships/hyperlink" Target="https://urait.ru/bcode/540071" TargetMode="External"/><Relationship Id="rId96" Type="http://schemas.openxmlformats.org/officeDocument/2006/relationships/hyperlink" Target="https://book.ru/book/947206" TargetMode="External"/><Relationship Id="rId161" Type="http://schemas.openxmlformats.org/officeDocument/2006/relationships/hyperlink" Target="https://urait.ru/bcode/555950" TargetMode="External"/><Relationship Id="rId217" Type="http://schemas.openxmlformats.org/officeDocument/2006/relationships/hyperlink" Target="https://urait.ru/bcode/531569" TargetMode="External"/><Relationship Id="rId399" Type="http://schemas.openxmlformats.org/officeDocument/2006/relationships/hyperlink" Target="https://book.ru/book/946850" TargetMode="External"/><Relationship Id="rId259" Type="http://schemas.openxmlformats.org/officeDocument/2006/relationships/hyperlink" Target="https://book.ru/book/942681" TargetMode="External"/><Relationship Id="rId424" Type="http://schemas.openxmlformats.org/officeDocument/2006/relationships/hyperlink" Target="https://book.ru/book/955602" TargetMode="External"/><Relationship Id="rId23" Type="http://schemas.openxmlformats.org/officeDocument/2006/relationships/hyperlink" Target="https://urait.ru/bcode/535681" TargetMode="External"/><Relationship Id="rId119" Type="http://schemas.openxmlformats.org/officeDocument/2006/relationships/hyperlink" Target="https://book.ru/book/943046" TargetMode="External"/><Relationship Id="rId270" Type="http://schemas.openxmlformats.org/officeDocument/2006/relationships/hyperlink" Target="https://urait.ru/bcode/531569" TargetMode="External"/><Relationship Id="rId326" Type="http://schemas.openxmlformats.org/officeDocument/2006/relationships/hyperlink" Target="https://urait.ru/bcode/535528" TargetMode="External"/><Relationship Id="rId65" Type="http://schemas.openxmlformats.org/officeDocument/2006/relationships/hyperlink" Target="https://book.ru/book/942107" TargetMode="External"/><Relationship Id="rId130" Type="http://schemas.openxmlformats.org/officeDocument/2006/relationships/hyperlink" Target="https://urait.ru/bcode/537001" TargetMode="External"/><Relationship Id="rId368" Type="http://schemas.openxmlformats.org/officeDocument/2006/relationships/hyperlink" Target="https://urait.ru/bcode/535525" TargetMode="External"/><Relationship Id="rId172" Type="http://schemas.openxmlformats.org/officeDocument/2006/relationships/hyperlink" Target="https://urait.ru/bcode/545111" TargetMode="External"/><Relationship Id="rId228" Type="http://schemas.openxmlformats.org/officeDocument/2006/relationships/hyperlink" Target="https://book.ru/book/955166" TargetMode="External"/><Relationship Id="rId281" Type="http://schemas.openxmlformats.org/officeDocument/2006/relationships/hyperlink" Target="https://book.ru/book/955644" TargetMode="External"/><Relationship Id="rId337" Type="http://schemas.openxmlformats.org/officeDocument/2006/relationships/hyperlink" Target="https://urait.ru/bcode/545322" TargetMode="External"/><Relationship Id="rId34" Type="http://schemas.openxmlformats.org/officeDocument/2006/relationships/hyperlink" Target="https://urait.ru/bcode/535819" TargetMode="External"/><Relationship Id="rId76" Type="http://schemas.openxmlformats.org/officeDocument/2006/relationships/hyperlink" Target="https://urait.ru/bcode/535585" TargetMode="External"/><Relationship Id="rId141" Type="http://schemas.openxmlformats.org/officeDocument/2006/relationships/hyperlink" Target="https://urait.ru/bcode/536106" TargetMode="External"/><Relationship Id="rId379" Type="http://schemas.openxmlformats.org/officeDocument/2006/relationships/hyperlink" Target="https://book.ru/book/955486" TargetMode="External"/><Relationship Id="rId7" Type="http://schemas.openxmlformats.org/officeDocument/2006/relationships/hyperlink" Target="https://book.ru/book/952425" TargetMode="External"/><Relationship Id="rId183" Type="http://schemas.openxmlformats.org/officeDocument/2006/relationships/hyperlink" Target="https://urait.ru/bcode/537228" TargetMode="External"/><Relationship Id="rId239" Type="http://schemas.openxmlformats.org/officeDocument/2006/relationships/hyperlink" Target="https://urait.ru/bcode/535842" TargetMode="External"/><Relationship Id="rId390" Type="http://schemas.openxmlformats.org/officeDocument/2006/relationships/hyperlink" Target="https://urait.ru/bcode/535677" TargetMode="External"/><Relationship Id="rId404" Type="http://schemas.openxmlformats.org/officeDocument/2006/relationships/hyperlink" Target="https://book.ru/book/955836" TargetMode="External"/><Relationship Id="rId250" Type="http://schemas.openxmlformats.org/officeDocument/2006/relationships/hyperlink" Target="https://book.ru/book/950903" TargetMode="External"/><Relationship Id="rId292" Type="http://schemas.openxmlformats.org/officeDocument/2006/relationships/hyperlink" Target="https://urait.ru/bcode/558000" TargetMode="External"/><Relationship Id="rId306" Type="http://schemas.openxmlformats.org/officeDocument/2006/relationships/hyperlink" Target="https://book.ru/book/953985" TargetMode="External"/><Relationship Id="rId45" Type="http://schemas.openxmlformats.org/officeDocument/2006/relationships/hyperlink" Target="https://www.gief.ru/1246/" TargetMode="External"/><Relationship Id="rId87" Type="http://schemas.openxmlformats.org/officeDocument/2006/relationships/hyperlink" Target="https://book.ru/book/943197" TargetMode="External"/><Relationship Id="rId110" Type="http://schemas.openxmlformats.org/officeDocument/2006/relationships/hyperlink" Target="https://urait.ru/bcode/541552" TargetMode="External"/><Relationship Id="rId348" Type="http://schemas.openxmlformats.org/officeDocument/2006/relationships/hyperlink" Target="https://book.ru/book/936552" TargetMode="External"/><Relationship Id="rId152" Type="http://schemas.openxmlformats.org/officeDocument/2006/relationships/hyperlink" Target="https://book.ru/book/953870" TargetMode="External"/><Relationship Id="rId194" Type="http://schemas.openxmlformats.org/officeDocument/2006/relationships/hyperlink" Target="https://urait.ru/bcode/545107" TargetMode="External"/><Relationship Id="rId208" Type="http://schemas.openxmlformats.org/officeDocument/2006/relationships/hyperlink" Target="https://urait.ru/bcode/545098" TargetMode="External"/><Relationship Id="rId415" Type="http://schemas.openxmlformats.org/officeDocument/2006/relationships/hyperlink" Target="https://urait.ru/bcode/542897" TargetMode="External"/><Relationship Id="rId261" Type="http://schemas.openxmlformats.org/officeDocument/2006/relationships/hyperlink" Target="https://urait.ru/bcode/555533" TargetMode="External"/><Relationship Id="rId14" Type="http://schemas.openxmlformats.org/officeDocument/2006/relationships/hyperlink" Target="https://www.gief.ru/1226/" TargetMode="External"/><Relationship Id="rId56" Type="http://schemas.openxmlformats.org/officeDocument/2006/relationships/hyperlink" Target="https://urait.ru/bcode/542786" TargetMode="External"/><Relationship Id="rId317" Type="http://schemas.openxmlformats.org/officeDocument/2006/relationships/hyperlink" Target="https://urait.ru/bcode/536273" TargetMode="External"/><Relationship Id="rId359" Type="http://schemas.openxmlformats.org/officeDocument/2006/relationships/hyperlink" Target="https://urait.ru/bcode/535542" TargetMode="External"/><Relationship Id="rId98" Type="http://schemas.openxmlformats.org/officeDocument/2006/relationships/hyperlink" Target="https://urait.ru/bcode/541918" TargetMode="External"/><Relationship Id="rId121" Type="http://schemas.openxmlformats.org/officeDocument/2006/relationships/hyperlink" Target="https://urait.ru/bcode/536777" TargetMode="External"/><Relationship Id="rId163" Type="http://schemas.openxmlformats.org/officeDocument/2006/relationships/hyperlink" Target="https://urait.ru/bcode/557730" TargetMode="External"/><Relationship Id="rId219" Type="http://schemas.openxmlformats.org/officeDocument/2006/relationships/hyperlink" Target="https://urait.ru/bcode/539842" TargetMode="External"/><Relationship Id="rId370" Type="http://schemas.openxmlformats.org/officeDocument/2006/relationships/hyperlink" Target="https://book.ru/book/951736" TargetMode="External"/><Relationship Id="rId426" Type="http://schemas.openxmlformats.org/officeDocument/2006/relationships/hyperlink" Target="https://book.ru/book/950637" TargetMode="External"/><Relationship Id="rId230" Type="http://schemas.openxmlformats.org/officeDocument/2006/relationships/hyperlink" Target="https://book.ru/book/952125" TargetMode="External"/><Relationship Id="rId25" Type="http://schemas.openxmlformats.org/officeDocument/2006/relationships/hyperlink" Target="https://urait.ru/bcode/541185" TargetMode="External"/><Relationship Id="rId67" Type="http://schemas.openxmlformats.org/officeDocument/2006/relationships/hyperlink" Target="https://www.gief.ru/1246/" TargetMode="External"/><Relationship Id="rId272" Type="http://schemas.openxmlformats.org/officeDocument/2006/relationships/hyperlink" Target="https://book.ru/book/948729" TargetMode="External"/><Relationship Id="rId328" Type="http://schemas.openxmlformats.org/officeDocument/2006/relationships/hyperlink" Target="https://www.gief.ru/1246/" TargetMode="External"/><Relationship Id="rId132" Type="http://schemas.openxmlformats.org/officeDocument/2006/relationships/hyperlink" Target="https://urait.ru/bcode/536687" TargetMode="External"/><Relationship Id="rId174" Type="http://schemas.openxmlformats.org/officeDocument/2006/relationships/hyperlink" Target="https://urait.ru/bcode/511200" TargetMode="External"/><Relationship Id="rId381" Type="http://schemas.openxmlformats.org/officeDocument/2006/relationships/hyperlink" Target="https://book.ru/book/936005" TargetMode="External"/><Relationship Id="rId241" Type="http://schemas.openxmlformats.org/officeDocument/2006/relationships/hyperlink" Target="https://urait.ru/bcode/535910" TargetMode="External"/><Relationship Id="rId36" Type="http://schemas.openxmlformats.org/officeDocument/2006/relationships/hyperlink" Target="https://book.ru/book/947194" TargetMode="External"/><Relationship Id="rId283" Type="http://schemas.openxmlformats.org/officeDocument/2006/relationships/hyperlink" Target="https://urait.ru/bcode/534808" TargetMode="External"/><Relationship Id="rId339" Type="http://schemas.openxmlformats.org/officeDocument/2006/relationships/hyperlink" Target="https://urait.ru/bcode/535966" TargetMode="External"/><Relationship Id="rId78" Type="http://schemas.openxmlformats.org/officeDocument/2006/relationships/hyperlink" Target="https://urait.ru/bcode/539102" TargetMode="External"/><Relationship Id="rId101" Type="http://schemas.openxmlformats.org/officeDocument/2006/relationships/hyperlink" Target="https://urait.ru/bcode/536389" TargetMode="External"/><Relationship Id="rId143" Type="http://schemas.openxmlformats.org/officeDocument/2006/relationships/hyperlink" Target="https://book.ru/book/947527" TargetMode="External"/><Relationship Id="rId185" Type="http://schemas.openxmlformats.org/officeDocument/2006/relationships/hyperlink" Target="https://book.ru/book/954617" TargetMode="External"/><Relationship Id="rId350" Type="http://schemas.openxmlformats.org/officeDocument/2006/relationships/hyperlink" Target="https://book.ru/book/947538" TargetMode="External"/><Relationship Id="rId406" Type="http://schemas.openxmlformats.org/officeDocument/2006/relationships/hyperlink" Target="https://book.ru/book/946850" TargetMode="External"/><Relationship Id="rId9" Type="http://schemas.openxmlformats.org/officeDocument/2006/relationships/hyperlink" Target="https://urait.ru/bcode/537622" TargetMode="External"/><Relationship Id="rId210" Type="http://schemas.openxmlformats.org/officeDocument/2006/relationships/hyperlink" Target="https://book.ru/book/950426" TargetMode="External"/><Relationship Id="rId392" Type="http://schemas.openxmlformats.org/officeDocument/2006/relationships/hyperlink" Target="https://book.ru/book/950969" TargetMode="External"/><Relationship Id="rId252" Type="http://schemas.openxmlformats.org/officeDocument/2006/relationships/hyperlink" Target="https://book.ru/book/944730" TargetMode="External"/><Relationship Id="rId294" Type="http://schemas.openxmlformats.org/officeDocument/2006/relationships/hyperlink" Target="https://urait.ru/bcode/545238" TargetMode="External"/><Relationship Id="rId308" Type="http://schemas.openxmlformats.org/officeDocument/2006/relationships/hyperlink" Target="https://urait.ru/bcode/535625" TargetMode="External"/><Relationship Id="rId47" Type="http://schemas.openxmlformats.org/officeDocument/2006/relationships/hyperlink" Target="https://urait.ru/bcode/536401" TargetMode="External"/><Relationship Id="rId89" Type="http://schemas.openxmlformats.org/officeDocument/2006/relationships/hyperlink" Target="https://book.ru/book/955518" TargetMode="External"/><Relationship Id="rId112" Type="http://schemas.openxmlformats.org/officeDocument/2006/relationships/hyperlink" Target="https://book.ru/book/951090" TargetMode="External"/><Relationship Id="rId154" Type="http://schemas.openxmlformats.org/officeDocument/2006/relationships/hyperlink" Target="https://urait.ru/bcode/535992" TargetMode="External"/><Relationship Id="rId361" Type="http://schemas.openxmlformats.org/officeDocument/2006/relationships/hyperlink" Target="https://urait.ru/bcode/544009" TargetMode="External"/><Relationship Id="rId196" Type="http://schemas.openxmlformats.org/officeDocument/2006/relationships/hyperlink" Target="https://book.ru/book/955584" TargetMode="External"/><Relationship Id="rId417" Type="http://schemas.openxmlformats.org/officeDocument/2006/relationships/hyperlink" Target="https://book.ru/book/952061" TargetMode="External"/><Relationship Id="rId16" Type="http://schemas.openxmlformats.org/officeDocument/2006/relationships/hyperlink" Target="https://urait.ru/bcode/537295" TargetMode="External"/><Relationship Id="rId221" Type="http://schemas.openxmlformats.org/officeDocument/2006/relationships/hyperlink" Target="https://book.ru/book/936552" TargetMode="External"/><Relationship Id="rId263" Type="http://schemas.openxmlformats.org/officeDocument/2006/relationships/hyperlink" Target="https://urait.ru/bcode/537721" TargetMode="External"/><Relationship Id="rId319" Type="http://schemas.openxmlformats.org/officeDocument/2006/relationships/hyperlink" Target="https://urait.ru/bcode/536222" TargetMode="External"/><Relationship Id="rId58" Type="http://schemas.openxmlformats.org/officeDocument/2006/relationships/hyperlink" Target="https://book.ru/book/944815" TargetMode="External"/><Relationship Id="rId123" Type="http://schemas.openxmlformats.org/officeDocument/2006/relationships/hyperlink" Target="https://urait.ru/bcode/557655" TargetMode="External"/><Relationship Id="rId330" Type="http://schemas.openxmlformats.org/officeDocument/2006/relationships/hyperlink" Target="https://urait.ru/bcode/538714" TargetMode="External"/><Relationship Id="rId165" Type="http://schemas.openxmlformats.org/officeDocument/2006/relationships/hyperlink" Target="https://urait.ru/bcode/535573" TargetMode="External"/><Relationship Id="rId372" Type="http://schemas.openxmlformats.org/officeDocument/2006/relationships/hyperlink" Target="https://urait.ru/bcode/536465" TargetMode="External"/><Relationship Id="rId428" Type="http://schemas.openxmlformats.org/officeDocument/2006/relationships/header" Target="header1.xml"/><Relationship Id="rId232" Type="http://schemas.openxmlformats.org/officeDocument/2006/relationships/hyperlink" Target="https://urait.ru/bcode/544161" TargetMode="External"/><Relationship Id="rId274" Type="http://schemas.openxmlformats.org/officeDocument/2006/relationships/hyperlink" Target="https://www.gief.ru/1246/" TargetMode="External"/><Relationship Id="rId27" Type="http://schemas.openxmlformats.org/officeDocument/2006/relationships/hyperlink" Target="https://book.ru/book/943724" TargetMode="External"/><Relationship Id="rId69" Type="http://schemas.openxmlformats.org/officeDocument/2006/relationships/hyperlink" Target="https://urait.ru/bcode/531542" TargetMode="External"/><Relationship Id="rId134" Type="http://schemas.openxmlformats.org/officeDocument/2006/relationships/hyperlink" Target="https://urait.ru/bcode/536006" TargetMode="External"/><Relationship Id="rId80" Type="http://schemas.openxmlformats.org/officeDocument/2006/relationships/hyperlink" Target="https://book.ru/book/955955" TargetMode="External"/><Relationship Id="rId176" Type="http://schemas.openxmlformats.org/officeDocument/2006/relationships/hyperlink" Target="https://book.ru/book/955197" TargetMode="External"/><Relationship Id="rId341" Type="http://schemas.openxmlformats.org/officeDocument/2006/relationships/hyperlink" Target="https://book.ru/book/954664" TargetMode="External"/><Relationship Id="rId383" Type="http://schemas.openxmlformats.org/officeDocument/2006/relationships/hyperlink" Target="https://urait.ru/bcode/544319" TargetMode="External"/><Relationship Id="rId201" Type="http://schemas.openxmlformats.org/officeDocument/2006/relationships/hyperlink" Target="https://book.ru/book/952824" TargetMode="External"/><Relationship Id="rId243" Type="http://schemas.openxmlformats.org/officeDocument/2006/relationships/hyperlink" Target="https://urait.ru/bcode/536459" TargetMode="External"/><Relationship Id="rId285" Type="http://schemas.openxmlformats.org/officeDocument/2006/relationships/hyperlink" Target="https://urait.ru/bcode/536253" TargetMode="External"/><Relationship Id="rId38" Type="http://schemas.openxmlformats.org/officeDocument/2006/relationships/hyperlink" Target="https://urait.ru/bcode/540376" TargetMode="External"/><Relationship Id="rId103" Type="http://schemas.openxmlformats.org/officeDocument/2006/relationships/hyperlink" Target="https://urait.ru/bcode/535417" TargetMode="External"/><Relationship Id="rId310" Type="http://schemas.openxmlformats.org/officeDocument/2006/relationships/hyperlink" Target="https://urait.ru/bcode/543185" TargetMode="External"/><Relationship Id="rId91" Type="http://schemas.openxmlformats.org/officeDocument/2006/relationships/hyperlink" Target="https://urait.ru/bcode/535631" TargetMode="External"/><Relationship Id="rId145" Type="http://schemas.openxmlformats.org/officeDocument/2006/relationships/hyperlink" Target="https://book.ru/book/931760" TargetMode="External"/><Relationship Id="rId187" Type="http://schemas.openxmlformats.org/officeDocument/2006/relationships/hyperlink" Target="https://urait.ru/bcode/544985" TargetMode="External"/><Relationship Id="rId352" Type="http://schemas.openxmlformats.org/officeDocument/2006/relationships/hyperlink" Target="https://book.ru/book/955413" TargetMode="External"/><Relationship Id="rId394" Type="http://schemas.openxmlformats.org/officeDocument/2006/relationships/hyperlink" Target="https://urait.ru/bcode/533059" TargetMode="External"/><Relationship Id="rId408" Type="http://schemas.openxmlformats.org/officeDocument/2006/relationships/hyperlink" Target="https://book.ru/book/95583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book.ru/book/955349" TargetMode="External"/><Relationship Id="rId233" Type="http://schemas.openxmlformats.org/officeDocument/2006/relationships/hyperlink" Target="https://urait.ru/bcode/539202" TargetMode="External"/><Relationship Id="rId254" Type="http://schemas.openxmlformats.org/officeDocument/2006/relationships/hyperlink" Target="https://urait.ru/bcode/556111" TargetMode="External"/><Relationship Id="rId28" Type="http://schemas.openxmlformats.org/officeDocument/2006/relationships/hyperlink" Target="https://book.ru/book/950551" TargetMode="External"/><Relationship Id="rId49" Type="http://schemas.openxmlformats.org/officeDocument/2006/relationships/hyperlink" Target="https://urait.ru/bcode/539662" TargetMode="External"/><Relationship Id="rId114" Type="http://schemas.openxmlformats.org/officeDocument/2006/relationships/hyperlink" Target="https://book.ru/book/949880" TargetMode="External"/><Relationship Id="rId275" Type="http://schemas.openxmlformats.org/officeDocument/2006/relationships/hyperlink" Target="https://urait.ru/bcode/536966" TargetMode="External"/><Relationship Id="rId296" Type="http://schemas.openxmlformats.org/officeDocument/2006/relationships/hyperlink" Target="https://book.ru/book/952984" TargetMode="External"/><Relationship Id="rId300" Type="http://schemas.openxmlformats.org/officeDocument/2006/relationships/hyperlink" Target="https://urait.ru/bcode/537228" TargetMode="External"/><Relationship Id="rId60" Type="http://schemas.openxmlformats.org/officeDocument/2006/relationships/hyperlink" Target="https://urait.ru/bcode/536139" TargetMode="External"/><Relationship Id="rId81" Type="http://schemas.openxmlformats.org/officeDocument/2006/relationships/hyperlink" Target="https://book.ru/book/953690" TargetMode="External"/><Relationship Id="rId135" Type="http://schemas.openxmlformats.org/officeDocument/2006/relationships/hyperlink" Target="https://urait.ru/bcode/538921" TargetMode="External"/><Relationship Id="rId156" Type="http://schemas.openxmlformats.org/officeDocument/2006/relationships/hyperlink" Target="https://urait.ru/bcode/540198" TargetMode="External"/><Relationship Id="rId177" Type="http://schemas.openxmlformats.org/officeDocument/2006/relationships/hyperlink" Target="https://book.ru/book/954515" TargetMode="External"/><Relationship Id="rId198" Type="http://schemas.openxmlformats.org/officeDocument/2006/relationships/hyperlink" Target="https://book.ru/book/953858" TargetMode="External"/><Relationship Id="rId321" Type="http://schemas.openxmlformats.org/officeDocument/2006/relationships/hyperlink" Target="https://urait.ru/bcode/537080" TargetMode="External"/><Relationship Id="rId342" Type="http://schemas.openxmlformats.org/officeDocument/2006/relationships/hyperlink" Target="https://book.ru/book/947538" TargetMode="External"/><Relationship Id="rId363" Type="http://schemas.openxmlformats.org/officeDocument/2006/relationships/hyperlink" Target="https://urait.ru/bcode/536105" TargetMode="External"/><Relationship Id="rId384" Type="http://schemas.openxmlformats.org/officeDocument/2006/relationships/hyperlink" Target="https://urait.ru/bcode/539995" TargetMode="External"/><Relationship Id="rId419" Type="http://schemas.openxmlformats.org/officeDocument/2006/relationships/hyperlink" Target="https://book.ru/book/932690" TargetMode="External"/><Relationship Id="rId202" Type="http://schemas.openxmlformats.org/officeDocument/2006/relationships/hyperlink" Target="https://book.ru/book/951502" TargetMode="External"/><Relationship Id="rId223" Type="http://schemas.openxmlformats.org/officeDocument/2006/relationships/hyperlink" Target="https://www.gief.ru/1246/" TargetMode="External"/><Relationship Id="rId244" Type="http://schemas.openxmlformats.org/officeDocument/2006/relationships/hyperlink" Target="https://urait.ru/bcode/537057" TargetMode="External"/><Relationship Id="rId430" Type="http://schemas.openxmlformats.org/officeDocument/2006/relationships/theme" Target="theme/theme1.xml"/><Relationship Id="rId18" Type="http://schemas.openxmlformats.org/officeDocument/2006/relationships/hyperlink" Target="https://urait.ru/bcode/539144" TargetMode="External"/><Relationship Id="rId39" Type="http://schemas.openxmlformats.org/officeDocument/2006/relationships/hyperlink" Target="https://urait.ru/bcode/539184" TargetMode="External"/><Relationship Id="rId265" Type="http://schemas.openxmlformats.org/officeDocument/2006/relationships/hyperlink" Target="https://book.ru/book/943869" TargetMode="External"/><Relationship Id="rId286" Type="http://schemas.openxmlformats.org/officeDocument/2006/relationships/hyperlink" Target="https://book.ru/book/953185" TargetMode="External"/><Relationship Id="rId50" Type="http://schemas.openxmlformats.org/officeDocument/2006/relationships/hyperlink" Target="https://book.ru/book/953922" TargetMode="External"/><Relationship Id="rId104" Type="http://schemas.openxmlformats.org/officeDocument/2006/relationships/hyperlink" Target="https://urait.ru/bcode/537761" TargetMode="External"/><Relationship Id="rId125" Type="http://schemas.openxmlformats.org/officeDocument/2006/relationships/hyperlink" Target="https://book.ru/book/954617" TargetMode="External"/><Relationship Id="rId146" Type="http://schemas.openxmlformats.org/officeDocument/2006/relationships/hyperlink" Target="https://book.ru/book/943246" TargetMode="External"/><Relationship Id="rId167" Type="http://schemas.openxmlformats.org/officeDocument/2006/relationships/hyperlink" Target="https://urait.ru/bcode/536478" TargetMode="External"/><Relationship Id="rId188" Type="http://schemas.openxmlformats.org/officeDocument/2006/relationships/hyperlink" Target="https://urait.ru/bcode/536457" TargetMode="External"/><Relationship Id="rId311" Type="http://schemas.openxmlformats.org/officeDocument/2006/relationships/hyperlink" Target="https://urait.ru/bcode/535437" TargetMode="External"/><Relationship Id="rId332" Type="http://schemas.openxmlformats.org/officeDocument/2006/relationships/hyperlink" Target="https://urait.ru/bcode/536076" TargetMode="External"/><Relationship Id="rId353" Type="http://schemas.openxmlformats.org/officeDocument/2006/relationships/hyperlink" Target="https://book.ru/book/954403" TargetMode="External"/><Relationship Id="rId374" Type="http://schemas.openxmlformats.org/officeDocument/2006/relationships/hyperlink" Target="https://urait.ru/bcode/538640" TargetMode="External"/><Relationship Id="rId395" Type="http://schemas.openxmlformats.org/officeDocument/2006/relationships/hyperlink" Target="https://urait.ru/bcode/540668" TargetMode="External"/><Relationship Id="rId409" Type="http://schemas.openxmlformats.org/officeDocument/2006/relationships/hyperlink" Target="https://book.ru/book/947816" TargetMode="External"/><Relationship Id="rId71" Type="http://schemas.openxmlformats.org/officeDocument/2006/relationships/hyperlink" Target="https://urait.ru/bcode/541130" TargetMode="External"/><Relationship Id="rId92" Type="http://schemas.openxmlformats.org/officeDocument/2006/relationships/hyperlink" Target="https://urait.ru/bcode/534875" TargetMode="External"/><Relationship Id="rId213" Type="http://schemas.openxmlformats.org/officeDocument/2006/relationships/hyperlink" Target="https://book.ru/book/953882" TargetMode="External"/><Relationship Id="rId234" Type="http://schemas.openxmlformats.org/officeDocument/2006/relationships/hyperlink" Target="https://urait.ru/bcode/536505" TargetMode="External"/><Relationship Id="rId420" Type="http://schemas.openxmlformats.org/officeDocument/2006/relationships/hyperlink" Target="https://urait.ru/bcode/537075" TargetMode="External"/><Relationship Id="rId2" Type="http://schemas.openxmlformats.org/officeDocument/2006/relationships/styles" Target="styles.xml"/><Relationship Id="rId29" Type="http://schemas.openxmlformats.org/officeDocument/2006/relationships/hyperlink" Target="https://book.ru/book/952309" TargetMode="External"/><Relationship Id="rId255" Type="http://schemas.openxmlformats.org/officeDocument/2006/relationships/hyperlink" Target="https://urait.ru/bcode/556941" TargetMode="External"/><Relationship Id="rId276" Type="http://schemas.openxmlformats.org/officeDocument/2006/relationships/hyperlink" Target="https://urait.ru/bcode/545094" TargetMode="External"/><Relationship Id="rId297" Type="http://schemas.openxmlformats.org/officeDocument/2006/relationships/hyperlink" Target="https://www.gief.ru/1246/" TargetMode="External"/><Relationship Id="rId40" Type="http://schemas.openxmlformats.org/officeDocument/2006/relationships/hyperlink" Target="https://book.ru/book/947361" TargetMode="External"/><Relationship Id="rId115" Type="http://schemas.openxmlformats.org/officeDocument/2006/relationships/hyperlink" Target="https://book.ru/book/948332" TargetMode="External"/><Relationship Id="rId136" Type="http://schemas.openxmlformats.org/officeDocument/2006/relationships/hyperlink" Target="https://urait.ru/bcode/537149" TargetMode="External"/><Relationship Id="rId157" Type="http://schemas.openxmlformats.org/officeDocument/2006/relationships/hyperlink" Target="https://book.ru/book/952803" TargetMode="External"/><Relationship Id="rId178" Type="http://schemas.openxmlformats.org/officeDocument/2006/relationships/hyperlink" Target="https://book.ru/book/942430" TargetMode="External"/><Relationship Id="rId301" Type="http://schemas.openxmlformats.org/officeDocument/2006/relationships/hyperlink" Target="https://urait.ru/bcode/555885" TargetMode="External"/><Relationship Id="rId322" Type="http://schemas.openxmlformats.org/officeDocument/2006/relationships/hyperlink" Target="https://urait.ru/bcode/558116" TargetMode="External"/><Relationship Id="rId343" Type="http://schemas.openxmlformats.org/officeDocument/2006/relationships/hyperlink" Target="https://book.ru/book/929976" TargetMode="External"/><Relationship Id="rId364" Type="http://schemas.openxmlformats.org/officeDocument/2006/relationships/hyperlink" Target="https://urait.ru/bcode/541552" TargetMode="External"/><Relationship Id="rId61" Type="http://schemas.openxmlformats.org/officeDocument/2006/relationships/hyperlink" Target="https://urait.ru/bcode/536739" TargetMode="External"/><Relationship Id="rId82" Type="http://schemas.openxmlformats.org/officeDocument/2006/relationships/hyperlink" Target="https://book.ru/book/947837" TargetMode="External"/><Relationship Id="rId199" Type="http://schemas.openxmlformats.org/officeDocument/2006/relationships/hyperlink" Target="https://book.ru/book/953817" TargetMode="External"/><Relationship Id="rId203" Type="http://schemas.openxmlformats.org/officeDocument/2006/relationships/hyperlink" Target="https://book.ru/book/950531" TargetMode="External"/><Relationship Id="rId385" Type="http://schemas.openxmlformats.org/officeDocument/2006/relationships/hyperlink" Target="https://urait.ru/bcode/536953" TargetMode="External"/><Relationship Id="rId19" Type="http://schemas.openxmlformats.org/officeDocument/2006/relationships/hyperlink" Target="https://book.ru/book/951718" TargetMode="External"/><Relationship Id="rId224" Type="http://schemas.openxmlformats.org/officeDocument/2006/relationships/hyperlink" Target="https://urait.ru/bcode/537315" TargetMode="External"/><Relationship Id="rId245" Type="http://schemas.openxmlformats.org/officeDocument/2006/relationships/hyperlink" Target="https://book.ru/book/953801" TargetMode="External"/><Relationship Id="rId266" Type="http://schemas.openxmlformats.org/officeDocument/2006/relationships/hyperlink" Target="https://book.ru/book/952125" TargetMode="External"/><Relationship Id="rId287" Type="http://schemas.openxmlformats.org/officeDocument/2006/relationships/hyperlink" Target="https://book.ru/book/946337" TargetMode="External"/><Relationship Id="rId410" Type="http://schemas.openxmlformats.org/officeDocument/2006/relationships/hyperlink" Target="https://book.ru/book/942533" TargetMode="External"/><Relationship Id="rId30" Type="http://schemas.openxmlformats.org/officeDocument/2006/relationships/hyperlink" Target="https://www.gief.ru/1246/" TargetMode="External"/><Relationship Id="rId105" Type="http://schemas.openxmlformats.org/officeDocument/2006/relationships/hyperlink" Target="https://urait.ru/bcode/539931" TargetMode="External"/><Relationship Id="rId126" Type="http://schemas.openxmlformats.org/officeDocument/2006/relationships/hyperlink" Target="https://book.ru/book/947831" TargetMode="External"/><Relationship Id="rId147" Type="http://schemas.openxmlformats.org/officeDocument/2006/relationships/hyperlink" Target="https://urait.ru/bcode/536534" TargetMode="External"/><Relationship Id="rId168" Type="http://schemas.openxmlformats.org/officeDocument/2006/relationships/hyperlink" Target="https://book.ru/book/953957" TargetMode="External"/><Relationship Id="rId312" Type="http://schemas.openxmlformats.org/officeDocument/2006/relationships/hyperlink" Target="https://urait.ru/bcode/541041" TargetMode="External"/><Relationship Id="rId333" Type="http://schemas.openxmlformats.org/officeDocument/2006/relationships/hyperlink" Target="https://urait.ru/bcode/507819" TargetMode="External"/><Relationship Id="rId354" Type="http://schemas.openxmlformats.org/officeDocument/2006/relationships/hyperlink" Target="https://urait.ru/bcode/535380" TargetMode="External"/><Relationship Id="rId51" Type="http://schemas.openxmlformats.org/officeDocument/2006/relationships/hyperlink" Target="https://book.ru/book/953668" TargetMode="External"/><Relationship Id="rId72" Type="http://schemas.openxmlformats.org/officeDocument/2006/relationships/hyperlink" Target="https://urait.ru/bcode/535950" TargetMode="External"/><Relationship Id="rId93" Type="http://schemas.openxmlformats.org/officeDocument/2006/relationships/hyperlink" Target="https://urait.ru/bcode/535509" TargetMode="External"/><Relationship Id="rId189" Type="http://schemas.openxmlformats.org/officeDocument/2006/relationships/hyperlink" Target="https://urait.ru/bcode/535505" TargetMode="External"/><Relationship Id="rId375" Type="http://schemas.openxmlformats.org/officeDocument/2006/relationships/hyperlink" Target="https://book.ru/book/950317" TargetMode="External"/><Relationship Id="rId396" Type="http://schemas.openxmlformats.org/officeDocument/2006/relationships/hyperlink" Target="https://urait.ru/bcode/53536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gief.ru/1246/" TargetMode="External"/><Relationship Id="rId235" Type="http://schemas.openxmlformats.org/officeDocument/2006/relationships/hyperlink" Target="https://urait.ru/bcode/558009" TargetMode="External"/><Relationship Id="rId256" Type="http://schemas.openxmlformats.org/officeDocument/2006/relationships/hyperlink" Target="https://book.ru/book/951954" TargetMode="External"/><Relationship Id="rId277" Type="http://schemas.openxmlformats.org/officeDocument/2006/relationships/hyperlink" Target="https://urait.ru/bcode/536367" TargetMode="External"/><Relationship Id="rId298" Type="http://schemas.openxmlformats.org/officeDocument/2006/relationships/hyperlink" Target="https://urait.ru/bcode/537133" TargetMode="External"/><Relationship Id="rId400" Type="http://schemas.openxmlformats.org/officeDocument/2006/relationships/hyperlink" Target="https://urait.ru/bcode/536003" TargetMode="External"/><Relationship Id="rId421" Type="http://schemas.openxmlformats.org/officeDocument/2006/relationships/hyperlink" Target="https://urait.ru/bcode/537321" TargetMode="External"/><Relationship Id="rId116" Type="http://schemas.openxmlformats.org/officeDocument/2006/relationships/hyperlink" Target="https://urait.ru/bcode/535470" TargetMode="External"/><Relationship Id="rId137" Type="http://schemas.openxmlformats.org/officeDocument/2006/relationships/hyperlink" Target="https://urait.ru/bcode/535450" TargetMode="External"/><Relationship Id="rId158" Type="http://schemas.openxmlformats.org/officeDocument/2006/relationships/hyperlink" Target="https://book.ru/book/955990" TargetMode="External"/><Relationship Id="rId302" Type="http://schemas.openxmlformats.org/officeDocument/2006/relationships/hyperlink" Target="https://book.ru/book/954839" TargetMode="External"/><Relationship Id="rId323" Type="http://schemas.openxmlformats.org/officeDocument/2006/relationships/hyperlink" Target="https://urait.ru/bcode/535449" TargetMode="External"/><Relationship Id="rId344" Type="http://schemas.openxmlformats.org/officeDocument/2006/relationships/hyperlink" Target="https://www.gief.ru/1246/" TargetMode="External"/><Relationship Id="rId20" Type="http://schemas.openxmlformats.org/officeDocument/2006/relationships/hyperlink" Target="https://book.ru/book/950443" TargetMode="External"/><Relationship Id="rId41" Type="http://schemas.openxmlformats.org/officeDocument/2006/relationships/hyperlink" Target="https://book.ru/book/951602" TargetMode="External"/><Relationship Id="rId62" Type="http://schemas.openxmlformats.org/officeDocument/2006/relationships/hyperlink" Target="https://urait.ru/bcode/540555" TargetMode="External"/><Relationship Id="rId83" Type="http://schemas.openxmlformats.org/officeDocument/2006/relationships/hyperlink" Target="https://urait.ru/bcode/545137" TargetMode="External"/><Relationship Id="rId179" Type="http://schemas.openxmlformats.org/officeDocument/2006/relationships/hyperlink" Target="https://urait.ru/bcode/558136" TargetMode="External"/><Relationship Id="rId365" Type="http://schemas.openxmlformats.org/officeDocument/2006/relationships/hyperlink" Target="https://urait.ru/bcode/542326" TargetMode="External"/><Relationship Id="rId386" Type="http://schemas.openxmlformats.org/officeDocument/2006/relationships/hyperlink" Target="https://urait.ru/bcode/537384" TargetMode="External"/><Relationship Id="rId190" Type="http://schemas.openxmlformats.org/officeDocument/2006/relationships/hyperlink" Target="https://urait.ru/bcode/537040" TargetMode="External"/><Relationship Id="rId204" Type="http://schemas.openxmlformats.org/officeDocument/2006/relationships/hyperlink" Target="https://book.ru/book/955216" TargetMode="External"/><Relationship Id="rId225" Type="http://schemas.openxmlformats.org/officeDocument/2006/relationships/hyperlink" Target="https://urait.ru/bcode/537385" TargetMode="External"/><Relationship Id="rId246" Type="http://schemas.openxmlformats.org/officeDocument/2006/relationships/hyperlink" Target="https://urait.ru/bcode/539330" TargetMode="External"/><Relationship Id="rId267" Type="http://schemas.openxmlformats.org/officeDocument/2006/relationships/hyperlink" Target="https://www.gief.ru/1246/" TargetMode="External"/><Relationship Id="rId288" Type="http://schemas.openxmlformats.org/officeDocument/2006/relationships/hyperlink" Target="https://book.ru/book/936559" TargetMode="External"/><Relationship Id="rId411" Type="http://schemas.openxmlformats.org/officeDocument/2006/relationships/hyperlink" Target="https://book.ru/book/944111" TargetMode="External"/><Relationship Id="rId106" Type="http://schemas.openxmlformats.org/officeDocument/2006/relationships/hyperlink" Target="https://urait.ru/bcode/535489" TargetMode="External"/><Relationship Id="rId127" Type="http://schemas.openxmlformats.org/officeDocument/2006/relationships/hyperlink" Target="https://book.ru/book/954274" TargetMode="External"/><Relationship Id="rId313" Type="http://schemas.openxmlformats.org/officeDocument/2006/relationships/hyperlink" Target="https://book.ru/book/946345" TargetMode="External"/><Relationship Id="rId10" Type="http://schemas.openxmlformats.org/officeDocument/2006/relationships/hyperlink" Target="https://urait.ru/bcode/539002" TargetMode="External"/><Relationship Id="rId31" Type="http://schemas.openxmlformats.org/officeDocument/2006/relationships/hyperlink" Target="https://urait.ru/bcode/535496" TargetMode="External"/><Relationship Id="rId52" Type="http://schemas.openxmlformats.org/officeDocument/2006/relationships/hyperlink" Target="https://book.ru/book/947838" TargetMode="External"/><Relationship Id="rId73" Type="http://schemas.openxmlformats.org/officeDocument/2006/relationships/hyperlink" Target="https://book.ru/book/951593" TargetMode="External"/><Relationship Id="rId94" Type="http://schemas.openxmlformats.org/officeDocument/2006/relationships/hyperlink" Target="https://urait.ru/bcode/536744" TargetMode="External"/><Relationship Id="rId148" Type="http://schemas.openxmlformats.org/officeDocument/2006/relationships/hyperlink" Target="https://urait.ru/bcode/535694" TargetMode="External"/><Relationship Id="rId169" Type="http://schemas.openxmlformats.org/officeDocument/2006/relationships/hyperlink" Target="https://book.ru/book/951785" TargetMode="External"/><Relationship Id="rId334" Type="http://schemas.openxmlformats.org/officeDocument/2006/relationships/hyperlink" Target="https://urait.ru/bcode/538860" TargetMode="External"/><Relationship Id="rId355" Type="http://schemas.openxmlformats.org/officeDocument/2006/relationships/hyperlink" Target="https://urait.ru/bcode/537202" TargetMode="External"/><Relationship Id="rId376" Type="http://schemas.openxmlformats.org/officeDocument/2006/relationships/hyperlink" Target="https://book.ru/book/953153" TargetMode="External"/><Relationship Id="rId397" Type="http://schemas.openxmlformats.org/officeDocument/2006/relationships/hyperlink" Target="https://book.ru/book/95359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36089" TargetMode="External"/><Relationship Id="rId215" Type="http://schemas.openxmlformats.org/officeDocument/2006/relationships/hyperlink" Target="https://urait.ru/bcode/536367" TargetMode="External"/><Relationship Id="rId236" Type="http://schemas.openxmlformats.org/officeDocument/2006/relationships/hyperlink" Target="https://book.ru/book/954274" TargetMode="External"/><Relationship Id="rId257" Type="http://schemas.openxmlformats.org/officeDocument/2006/relationships/hyperlink" Target="https://book.ru/book/956305" TargetMode="External"/><Relationship Id="rId278" Type="http://schemas.openxmlformats.org/officeDocument/2006/relationships/hyperlink" Target="https://urait.ru/bcode/558007" TargetMode="External"/><Relationship Id="rId401" Type="http://schemas.openxmlformats.org/officeDocument/2006/relationships/hyperlink" Target="https://urait.ru/bcode/538215" TargetMode="External"/><Relationship Id="rId422" Type="http://schemas.openxmlformats.org/officeDocument/2006/relationships/hyperlink" Target="https://urait.ru/bcode/551838" TargetMode="External"/><Relationship Id="rId303" Type="http://schemas.openxmlformats.org/officeDocument/2006/relationships/hyperlink" Target="https://book.ru/book/954274" TargetMode="External"/><Relationship Id="rId42" Type="http://schemas.openxmlformats.org/officeDocument/2006/relationships/hyperlink" Target="https://book.ru/book/950896" TargetMode="External"/><Relationship Id="rId84" Type="http://schemas.openxmlformats.org/officeDocument/2006/relationships/hyperlink" Target="https://www.gief.ru/1246/" TargetMode="External"/><Relationship Id="rId138" Type="http://schemas.openxmlformats.org/officeDocument/2006/relationships/hyperlink" Target="https://urait.ru/bcode/556855" TargetMode="External"/><Relationship Id="rId345" Type="http://schemas.openxmlformats.org/officeDocument/2006/relationships/hyperlink" Target="https://urait.ru/bcode/558096" TargetMode="External"/><Relationship Id="rId387" Type="http://schemas.openxmlformats.org/officeDocument/2006/relationships/hyperlink" Target="https://urait.ru/bcode/535455" TargetMode="External"/><Relationship Id="rId191" Type="http://schemas.openxmlformats.org/officeDocument/2006/relationships/hyperlink" Target="https://book.ru/book/954801" TargetMode="External"/><Relationship Id="rId205" Type="http://schemas.openxmlformats.org/officeDocument/2006/relationships/hyperlink" Target="https://book.ru/book/952134" TargetMode="External"/><Relationship Id="rId247" Type="http://schemas.openxmlformats.org/officeDocument/2006/relationships/hyperlink" Target="https://urait.ru/bcode/535113" TargetMode="External"/><Relationship Id="rId412" Type="http://schemas.openxmlformats.org/officeDocument/2006/relationships/hyperlink" Target="https://book.ru/book/947361" TargetMode="External"/><Relationship Id="rId107" Type="http://schemas.openxmlformats.org/officeDocument/2006/relationships/hyperlink" Target="https://urait.ru/bcode/536381" TargetMode="External"/><Relationship Id="rId289" Type="http://schemas.openxmlformats.org/officeDocument/2006/relationships/hyperlink" Target="https://www.gief.ru/1246/" TargetMode="External"/><Relationship Id="rId11" Type="http://schemas.openxmlformats.org/officeDocument/2006/relationships/hyperlink" Target="https://urait.ru/bcode/535704" TargetMode="External"/><Relationship Id="rId53" Type="http://schemas.openxmlformats.org/officeDocument/2006/relationships/hyperlink" Target="https://urait.ru/bcode/543157" TargetMode="External"/><Relationship Id="rId149" Type="http://schemas.openxmlformats.org/officeDocument/2006/relationships/hyperlink" Target="https://urait.ru/bcode/558155" TargetMode="External"/><Relationship Id="rId314" Type="http://schemas.openxmlformats.org/officeDocument/2006/relationships/hyperlink" Target="https://urait.ru/bcode/545116" TargetMode="External"/><Relationship Id="rId356" Type="http://schemas.openxmlformats.org/officeDocument/2006/relationships/hyperlink" Target="https://urait.ru/bcode/536465" TargetMode="External"/><Relationship Id="rId398" Type="http://schemas.openxmlformats.org/officeDocument/2006/relationships/hyperlink" Target="https://book.ru/book/955164" TargetMode="External"/><Relationship Id="rId95" Type="http://schemas.openxmlformats.org/officeDocument/2006/relationships/hyperlink" Target="https://book.ru/book/954837" TargetMode="External"/><Relationship Id="rId160" Type="http://schemas.openxmlformats.org/officeDocument/2006/relationships/hyperlink" Target="https://urait.ru/bcode/545066" TargetMode="External"/><Relationship Id="rId216" Type="http://schemas.openxmlformats.org/officeDocument/2006/relationships/hyperlink" Target="https://urait.ru/bcode/536196" TargetMode="External"/><Relationship Id="rId423" Type="http://schemas.openxmlformats.org/officeDocument/2006/relationships/hyperlink" Target="https://urait.ru/bcode/536139" TargetMode="External"/><Relationship Id="rId258" Type="http://schemas.openxmlformats.org/officeDocument/2006/relationships/hyperlink" Target="https://book.ru/book/955517" TargetMode="External"/><Relationship Id="rId22" Type="http://schemas.openxmlformats.org/officeDocument/2006/relationships/hyperlink" Target="https://book.ru/book/952897" TargetMode="External"/><Relationship Id="rId64" Type="http://schemas.openxmlformats.org/officeDocument/2006/relationships/hyperlink" Target="https://book.ru/book/941763" TargetMode="External"/><Relationship Id="rId118" Type="http://schemas.openxmlformats.org/officeDocument/2006/relationships/hyperlink" Target="https://book.ru/book/952832" TargetMode="External"/><Relationship Id="rId325" Type="http://schemas.openxmlformats.org/officeDocument/2006/relationships/hyperlink" Target="https://urait.ru/bcode/537389" TargetMode="External"/><Relationship Id="rId367" Type="http://schemas.openxmlformats.org/officeDocument/2006/relationships/hyperlink" Target="https://urait.ru/bcode/557833" TargetMode="External"/><Relationship Id="rId171" Type="http://schemas.openxmlformats.org/officeDocument/2006/relationships/hyperlink" Target="https://book.ru/book/950601" TargetMode="External"/><Relationship Id="rId227" Type="http://schemas.openxmlformats.org/officeDocument/2006/relationships/hyperlink" Target="https://urait.ru/bcode/537364" TargetMode="External"/><Relationship Id="rId269" Type="http://schemas.openxmlformats.org/officeDocument/2006/relationships/hyperlink" Target="https://urait.ru/bcode/556553" TargetMode="External"/><Relationship Id="rId33" Type="http://schemas.openxmlformats.org/officeDocument/2006/relationships/hyperlink" Target="https://urait.ru/bcode/544895" TargetMode="External"/><Relationship Id="rId129" Type="http://schemas.openxmlformats.org/officeDocument/2006/relationships/hyperlink" Target="https://book.ru/book/953985" TargetMode="External"/><Relationship Id="rId280" Type="http://schemas.openxmlformats.org/officeDocument/2006/relationships/hyperlink" Target="https://book.ru/book/939698" TargetMode="External"/><Relationship Id="rId336" Type="http://schemas.openxmlformats.org/officeDocument/2006/relationships/hyperlink" Target="https://www.gief.ru/1246/" TargetMode="External"/><Relationship Id="rId75" Type="http://schemas.openxmlformats.org/officeDocument/2006/relationships/hyperlink" Target="https://www.gief.ru/1246/" TargetMode="External"/><Relationship Id="rId140" Type="http://schemas.openxmlformats.org/officeDocument/2006/relationships/hyperlink" Target="https://urait.ru/bcode/536432" TargetMode="External"/><Relationship Id="rId182" Type="http://schemas.openxmlformats.org/officeDocument/2006/relationships/hyperlink" Target="https://urait.ru/bcode/535478" TargetMode="External"/><Relationship Id="rId378" Type="http://schemas.openxmlformats.org/officeDocument/2006/relationships/hyperlink" Target="https://book.ru/book/950905" TargetMode="External"/><Relationship Id="rId403" Type="http://schemas.openxmlformats.org/officeDocument/2006/relationships/hyperlink" Target="https://urait.ru/bcode/534919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book.ru/book/950328" TargetMode="External"/><Relationship Id="rId291" Type="http://schemas.openxmlformats.org/officeDocument/2006/relationships/hyperlink" Target="https://urait.ru/bcode/537106" TargetMode="External"/><Relationship Id="rId305" Type="http://schemas.openxmlformats.org/officeDocument/2006/relationships/hyperlink" Target="https://book.ru/book/945110" TargetMode="External"/><Relationship Id="rId347" Type="http://schemas.openxmlformats.org/officeDocument/2006/relationships/hyperlink" Target="https://book.ru/book/954561" TargetMode="External"/><Relationship Id="rId44" Type="http://schemas.openxmlformats.org/officeDocument/2006/relationships/hyperlink" Target="https://book.ru/book/945928" TargetMode="External"/><Relationship Id="rId86" Type="http://schemas.openxmlformats.org/officeDocument/2006/relationships/hyperlink" Target="https://book.ru/book/952681" TargetMode="External"/><Relationship Id="rId151" Type="http://schemas.openxmlformats.org/officeDocument/2006/relationships/hyperlink" Target="https://urait.ru/bcode/537709" TargetMode="External"/><Relationship Id="rId389" Type="http://schemas.openxmlformats.org/officeDocument/2006/relationships/hyperlink" Target="https://urait.ru/bcode/535917" TargetMode="External"/><Relationship Id="rId193" Type="http://schemas.openxmlformats.org/officeDocument/2006/relationships/hyperlink" Target="https://urait.ru/bcode/534474" TargetMode="External"/><Relationship Id="rId207" Type="http://schemas.openxmlformats.org/officeDocument/2006/relationships/hyperlink" Target="https://urait.ru/bcode/536773" TargetMode="External"/><Relationship Id="rId249" Type="http://schemas.openxmlformats.org/officeDocument/2006/relationships/hyperlink" Target="https://book.ru/book/953691" TargetMode="External"/><Relationship Id="rId414" Type="http://schemas.openxmlformats.org/officeDocument/2006/relationships/hyperlink" Target="https://www.gief.ru/" TargetMode="External"/><Relationship Id="rId13" Type="http://schemas.openxmlformats.org/officeDocument/2006/relationships/hyperlink" Target="https://urait.ru/bcode/538258" TargetMode="External"/><Relationship Id="rId109" Type="http://schemas.openxmlformats.org/officeDocument/2006/relationships/hyperlink" Target="https://urait.ru/bcode/535542" TargetMode="External"/><Relationship Id="rId260" Type="http://schemas.openxmlformats.org/officeDocument/2006/relationships/hyperlink" Target="https://urait.ru/bcode/530294" TargetMode="External"/><Relationship Id="rId316" Type="http://schemas.openxmlformats.org/officeDocument/2006/relationships/hyperlink" Target="https://urait.ru/bcode/536211" TargetMode="External"/><Relationship Id="rId55" Type="http://schemas.openxmlformats.org/officeDocument/2006/relationships/hyperlink" Target="https://urait.ru/bcode/544542" TargetMode="External"/><Relationship Id="rId97" Type="http://schemas.openxmlformats.org/officeDocument/2006/relationships/hyperlink" Target="https://book.ru/book/942125" TargetMode="External"/><Relationship Id="rId120" Type="http://schemas.openxmlformats.org/officeDocument/2006/relationships/hyperlink" Target="https://book.ru/book/950696" TargetMode="External"/><Relationship Id="rId358" Type="http://schemas.openxmlformats.org/officeDocument/2006/relationships/hyperlink" Target="https://urait.ru/bcode/545111" TargetMode="External"/><Relationship Id="rId162" Type="http://schemas.openxmlformats.org/officeDocument/2006/relationships/hyperlink" Target="https://urait.ru/bcode/544290" TargetMode="External"/><Relationship Id="rId218" Type="http://schemas.openxmlformats.org/officeDocument/2006/relationships/hyperlink" Target="https://urait.ru/bcode/536966" TargetMode="External"/><Relationship Id="rId425" Type="http://schemas.openxmlformats.org/officeDocument/2006/relationships/hyperlink" Target="https://www.gief.ru/1246/" TargetMode="External"/><Relationship Id="rId271" Type="http://schemas.openxmlformats.org/officeDocument/2006/relationships/hyperlink" Target="https://book.ru/book/950306" TargetMode="External"/><Relationship Id="rId24" Type="http://schemas.openxmlformats.org/officeDocument/2006/relationships/hyperlink" Target="https://urait.ru/bcode/535332" TargetMode="External"/><Relationship Id="rId66" Type="http://schemas.openxmlformats.org/officeDocument/2006/relationships/hyperlink" Target="https://book.ru/book/951564" TargetMode="External"/><Relationship Id="rId131" Type="http://schemas.openxmlformats.org/officeDocument/2006/relationships/hyperlink" Target="https://www.gief.ru/1246/" TargetMode="External"/><Relationship Id="rId327" Type="http://schemas.openxmlformats.org/officeDocument/2006/relationships/hyperlink" Target="https://urait.ru/bcode/539152" TargetMode="External"/><Relationship Id="rId369" Type="http://schemas.openxmlformats.org/officeDocument/2006/relationships/hyperlink" Target="https://book.ru/book/954389" TargetMode="External"/><Relationship Id="rId173" Type="http://schemas.openxmlformats.org/officeDocument/2006/relationships/hyperlink" Target="https://urait.ru/bcode/536232" TargetMode="External"/><Relationship Id="rId229" Type="http://schemas.openxmlformats.org/officeDocument/2006/relationships/hyperlink" Target="https://book.ru/book/954514" TargetMode="External"/><Relationship Id="rId380" Type="http://schemas.openxmlformats.org/officeDocument/2006/relationships/hyperlink" Target="https://book.ru/book/944829" TargetMode="External"/><Relationship Id="rId240" Type="http://schemas.openxmlformats.org/officeDocument/2006/relationships/hyperlink" Target="https://urait.ru/bcode/535990" TargetMode="External"/><Relationship Id="rId35" Type="http://schemas.openxmlformats.org/officeDocument/2006/relationships/hyperlink" Target="https://book.ru/book/955753" TargetMode="External"/><Relationship Id="rId77" Type="http://schemas.openxmlformats.org/officeDocument/2006/relationships/hyperlink" Target="https://urait.ru/bcode/545092" TargetMode="External"/><Relationship Id="rId100" Type="http://schemas.openxmlformats.org/officeDocument/2006/relationships/hyperlink" Target="https://urait.ru/bcode/538884" TargetMode="External"/><Relationship Id="rId282" Type="http://schemas.openxmlformats.org/officeDocument/2006/relationships/hyperlink" Target="https://urait.ru/bcode/545322" TargetMode="External"/><Relationship Id="rId338" Type="http://schemas.openxmlformats.org/officeDocument/2006/relationships/hyperlink" Target="https://urait.ru/bcode/536689" TargetMode="External"/><Relationship Id="rId8" Type="http://schemas.openxmlformats.org/officeDocument/2006/relationships/hyperlink" Target="https://book.ru/book/952143" TargetMode="External"/><Relationship Id="rId142" Type="http://schemas.openxmlformats.org/officeDocument/2006/relationships/hyperlink" Target="https://urait.ru/bcode/542537" TargetMode="External"/><Relationship Id="rId184" Type="http://schemas.openxmlformats.org/officeDocument/2006/relationships/hyperlink" Target="https://urait.ru/bcode/544928" TargetMode="External"/><Relationship Id="rId391" Type="http://schemas.openxmlformats.org/officeDocument/2006/relationships/hyperlink" Target="https://book.ru/book/940644" TargetMode="External"/><Relationship Id="rId405" Type="http://schemas.openxmlformats.org/officeDocument/2006/relationships/hyperlink" Target="https://book.ru/book/941752" TargetMode="External"/><Relationship Id="rId251" Type="http://schemas.openxmlformats.org/officeDocument/2006/relationships/hyperlink" Target="https://book.ru/book/951769" TargetMode="External"/><Relationship Id="rId46" Type="http://schemas.openxmlformats.org/officeDocument/2006/relationships/hyperlink" Target="https://urait.ru/bcode/533820" TargetMode="External"/><Relationship Id="rId293" Type="http://schemas.openxmlformats.org/officeDocument/2006/relationships/hyperlink" Target="https://urait.ru/bcode/532418" TargetMode="External"/><Relationship Id="rId307" Type="http://schemas.openxmlformats.org/officeDocument/2006/relationships/hyperlink" Target="https://urait.ru/bcode/544002" TargetMode="External"/><Relationship Id="rId349" Type="http://schemas.openxmlformats.org/officeDocument/2006/relationships/hyperlink" Target="https://book.ru/book/951665" TargetMode="External"/><Relationship Id="rId88" Type="http://schemas.openxmlformats.org/officeDocument/2006/relationships/hyperlink" Target="https://book.ru/book/943196" TargetMode="External"/><Relationship Id="rId111" Type="http://schemas.openxmlformats.org/officeDocument/2006/relationships/hyperlink" Target="https://urait.ru/bcode/545111" TargetMode="External"/><Relationship Id="rId153" Type="http://schemas.openxmlformats.org/officeDocument/2006/relationships/hyperlink" Target="https://book.ru/book/954383" TargetMode="External"/><Relationship Id="rId195" Type="http://schemas.openxmlformats.org/officeDocument/2006/relationships/hyperlink" Target="https://book.ru/book/951512" TargetMode="External"/><Relationship Id="rId209" Type="http://schemas.openxmlformats.org/officeDocument/2006/relationships/hyperlink" Target="https://urait.ru/bcode/536689" TargetMode="External"/><Relationship Id="rId360" Type="http://schemas.openxmlformats.org/officeDocument/2006/relationships/hyperlink" Target="https://urait.ru/bcode/536180" TargetMode="External"/><Relationship Id="rId416" Type="http://schemas.openxmlformats.org/officeDocument/2006/relationships/hyperlink" Target="https://book.ru/book/950348" TargetMode="External"/><Relationship Id="rId220" Type="http://schemas.openxmlformats.org/officeDocument/2006/relationships/hyperlink" Target="https://urait.ru/bcode/557228" TargetMode="External"/><Relationship Id="rId15" Type="http://schemas.openxmlformats.org/officeDocument/2006/relationships/hyperlink" Target="https://www.gief.ru/1246/" TargetMode="External"/><Relationship Id="rId57" Type="http://schemas.openxmlformats.org/officeDocument/2006/relationships/hyperlink" Target="https://urait.ru/bcode/543556" TargetMode="External"/><Relationship Id="rId262" Type="http://schemas.openxmlformats.org/officeDocument/2006/relationships/hyperlink" Target="https://urait.ru/bcode/537364" TargetMode="External"/><Relationship Id="rId318" Type="http://schemas.openxmlformats.org/officeDocument/2006/relationships/hyperlink" Target="https://urait.ru/bcode/556199" TargetMode="External"/><Relationship Id="rId99" Type="http://schemas.openxmlformats.org/officeDocument/2006/relationships/hyperlink" Target="https://urait.ru/bcode/537455" TargetMode="External"/><Relationship Id="rId122" Type="http://schemas.openxmlformats.org/officeDocument/2006/relationships/hyperlink" Target="https://urait.ru/bcode/557224" TargetMode="External"/><Relationship Id="rId164" Type="http://schemas.openxmlformats.org/officeDocument/2006/relationships/hyperlink" Target="https://urait.ru/bcode/544029" TargetMode="External"/><Relationship Id="rId371" Type="http://schemas.openxmlformats.org/officeDocument/2006/relationships/hyperlink" Target="https://book.ru/book/940598" TargetMode="External"/><Relationship Id="rId427" Type="http://schemas.openxmlformats.org/officeDocument/2006/relationships/hyperlink" Target="https://book.ru/book/945703" TargetMode="External"/><Relationship Id="rId26" Type="http://schemas.openxmlformats.org/officeDocument/2006/relationships/hyperlink" Target="https://urait.ru/bcode/535864" TargetMode="External"/><Relationship Id="rId231" Type="http://schemas.openxmlformats.org/officeDocument/2006/relationships/hyperlink" Target="https://www.gief.ru/1246/" TargetMode="External"/><Relationship Id="rId273" Type="http://schemas.openxmlformats.org/officeDocument/2006/relationships/hyperlink" Target="https://book.ru/book/939699" TargetMode="External"/><Relationship Id="rId329" Type="http://schemas.openxmlformats.org/officeDocument/2006/relationships/hyperlink" Target="https://urait.ru/bcode/537208" TargetMode="External"/><Relationship Id="rId68" Type="http://schemas.openxmlformats.org/officeDocument/2006/relationships/hyperlink" Target="https://urait.ru/bcode/539627" TargetMode="External"/><Relationship Id="rId133" Type="http://schemas.openxmlformats.org/officeDocument/2006/relationships/hyperlink" Target="https://urait.ru/bcode/535113" TargetMode="External"/><Relationship Id="rId175" Type="http://schemas.openxmlformats.org/officeDocument/2006/relationships/hyperlink" Target="https://book.ru/book/953113" TargetMode="External"/><Relationship Id="rId340" Type="http://schemas.openxmlformats.org/officeDocument/2006/relationships/hyperlink" Target="https://book.ru/book/954561" TargetMode="External"/><Relationship Id="rId200" Type="http://schemas.openxmlformats.org/officeDocument/2006/relationships/hyperlink" Target="https://book.ru/book/955921" TargetMode="External"/><Relationship Id="rId382" Type="http://schemas.openxmlformats.org/officeDocument/2006/relationships/hyperlink" Target="https://urait.ru/bcode/557974" TargetMode="External"/><Relationship Id="rId242" Type="http://schemas.openxmlformats.org/officeDocument/2006/relationships/hyperlink" Target="https://urait.ru/bcode/508049" TargetMode="External"/><Relationship Id="rId284" Type="http://schemas.openxmlformats.org/officeDocument/2006/relationships/hyperlink" Target="https://urait.ru/bcode/492212" TargetMode="External"/><Relationship Id="rId37" Type="http://schemas.openxmlformats.org/officeDocument/2006/relationships/hyperlink" Target="https://book.ru/book/949856" TargetMode="External"/><Relationship Id="rId79" Type="http://schemas.openxmlformats.org/officeDocument/2006/relationships/hyperlink" Target="https://urait.ru/bcode/539019" TargetMode="External"/><Relationship Id="rId102" Type="http://schemas.openxmlformats.org/officeDocument/2006/relationships/hyperlink" Target="https://urait.ru/bcode/535481" TargetMode="External"/><Relationship Id="rId144" Type="http://schemas.openxmlformats.org/officeDocument/2006/relationships/hyperlink" Target="https://book.ru/book/948570" TargetMode="External"/><Relationship Id="rId90" Type="http://schemas.openxmlformats.org/officeDocument/2006/relationships/hyperlink" Target="https://book.ru/book/951100" TargetMode="External"/><Relationship Id="rId186" Type="http://schemas.openxmlformats.org/officeDocument/2006/relationships/hyperlink" Target="https://urait.ru/bcode/537042" TargetMode="External"/><Relationship Id="rId351" Type="http://schemas.openxmlformats.org/officeDocument/2006/relationships/hyperlink" Target="https://book.ru/book/948332" TargetMode="External"/><Relationship Id="rId393" Type="http://schemas.openxmlformats.org/officeDocument/2006/relationships/hyperlink" Target="https://urait.ru/bcode/535451" TargetMode="External"/><Relationship Id="rId407" Type="http://schemas.openxmlformats.org/officeDocument/2006/relationships/hyperlink" Target="https://book.ru/book/951602" TargetMode="External"/><Relationship Id="rId211" Type="http://schemas.openxmlformats.org/officeDocument/2006/relationships/hyperlink" Target="https://book.ru/book/953663" TargetMode="External"/><Relationship Id="rId253" Type="http://schemas.openxmlformats.org/officeDocument/2006/relationships/hyperlink" Target="https://urait.ru/bcode/557384" TargetMode="External"/><Relationship Id="rId295" Type="http://schemas.openxmlformats.org/officeDocument/2006/relationships/hyperlink" Target="https://urait.ru/bcode/536773" TargetMode="External"/><Relationship Id="rId309" Type="http://schemas.openxmlformats.org/officeDocument/2006/relationships/hyperlink" Target="https://urait.ru/bcode/536931" TargetMode="External"/><Relationship Id="rId48" Type="http://schemas.openxmlformats.org/officeDocument/2006/relationships/hyperlink" Target="https://urait.ru/bcode/543376" TargetMode="External"/><Relationship Id="rId113" Type="http://schemas.openxmlformats.org/officeDocument/2006/relationships/hyperlink" Target="https://book.ru/book/945110" TargetMode="External"/><Relationship Id="rId320" Type="http://schemas.openxmlformats.org/officeDocument/2006/relationships/hyperlink" Target="https://book.ru/book/942886" TargetMode="External"/><Relationship Id="rId155" Type="http://schemas.openxmlformats.org/officeDocument/2006/relationships/hyperlink" Target="https://urait.ru/bcode/535888" TargetMode="External"/><Relationship Id="rId197" Type="http://schemas.openxmlformats.org/officeDocument/2006/relationships/hyperlink" Target="https://book.ru/book/955191" TargetMode="External"/><Relationship Id="rId362" Type="http://schemas.openxmlformats.org/officeDocument/2006/relationships/hyperlink" Target="https://urait.ru/bcode/535824" TargetMode="External"/><Relationship Id="rId418" Type="http://schemas.openxmlformats.org/officeDocument/2006/relationships/hyperlink" Target="https://book.ru/book/952697" TargetMode="External"/><Relationship Id="rId222" Type="http://schemas.openxmlformats.org/officeDocument/2006/relationships/hyperlink" Target="https://www.gief.ru/1246/" TargetMode="External"/><Relationship Id="rId264" Type="http://schemas.openxmlformats.org/officeDocument/2006/relationships/hyperlink" Target="https://urait.ru/bcode/534873" TargetMode="External"/><Relationship Id="rId17" Type="http://schemas.openxmlformats.org/officeDocument/2006/relationships/hyperlink" Target="https://urait.ru/bcode/556202" TargetMode="External"/><Relationship Id="rId59" Type="http://schemas.openxmlformats.org/officeDocument/2006/relationships/hyperlink" Target="https://book.ru/book/939258" TargetMode="External"/><Relationship Id="rId124" Type="http://schemas.openxmlformats.org/officeDocument/2006/relationships/hyperlink" Target="https://book.ru/book/954839" TargetMode="External"/><Relationship Id="rId70" Type="http://schemas.openxmlformats.org/officeDocument/2006/relationships/hyperlink" Target="https://urait.ru/bcode/535544" TargetMode="External"/><Relationship Id="rId166" Type="http://schemas.openxmlformats.org/officeDocument/2006/relationships/hyperlink" Target="https://urait.ru/bcode/536083" TargetMode="External"/><Relationship Id="rId331" Type="http://schemas.openxmlformats.org/officeDocument/2006/relationships/hyperlink" Target="https://urait.ru/bcode/535606" TargetMode="External"/><Relationship Id="rId373" Type="http://schemas.openxmlformats.org/officeDocument/2006/relationships/hyperlink" Target="https://urait.ru/bcode/544948" TargetMode="External"/><Relationship Id="rId42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225A-9452-43CB-AF8B-B6A88493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27801</Words>
  <Characters>158469</Characters>
  <Application>Microsoft Office Word</Application>
  <DocSecurity>0</DocSecurity>
  <Lines>1320</Lines>
  <Paragraphs>371</Paragraphs>
  <ScaleCrop>false</ScaleCrop>
  <Company/>
  <LinksUpToDate>false</LinksUpToDate>
  <CharactersWithSpaces>185899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81</cp:revision>
  <dcterms:created xsi:type="dcterms:W3CDTF">2024-10-04T08:54:00Z</dcterms:created>
  <dcterms:modified xsi:type="dcterms:W3CDTF">2025-01-31T12:12:00Z</dcterms:modified>
</cp:coreProperties>
</file>